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1922" w14:textId="12B15BEE" w:rsidR="000D71DA" w:rsidRPr="00A16E10" w:rsidRDefault="000D71DA" w:rsidP="000D71DA">
      <w:pPr>
        <w:pStyle w:val="Title"/>
        <w:jc w:val="right"/>
        <w:rPr>
          <w:rFonts w:ascii="Open Sans" w:hAnsi="Open Sans" w:cs="Open Sans"/>
          <w:sz w:val="44"/>
          <w:szCs w:val="44"/>
        </w:rPr>
      </w:pPr>
      <w:r>
        <w:rPr>
          <w:rFonts w:ascii="Open Sans" w:hAnsi="Open Sans" w:cs="Open Sans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8DCC5" wp14:editId="7169E7F1">
                <wp:simplePos x="0" y="0"/>
                <wp:positionH relativeFrom="page">
                  <wp:posOffset>457200</wp:posOffset>
                </wp:positionH>
                <wp:positionV relativeFrom="paragraph">
                  <wp:posOffset>-422275</wp:posOffset>
                </wp:positionV>
                <wp:extent cx="2161540" cy="2161540"/>
                <wp:effectExtent l="0" t="7620" r="635" b="2540"/>
                <wp:wrapNone/>
                <wp:docPr id="144767501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1540" cy="2161540"/>
                        </a:xfrm>
                        <a:custGeom>
                          <a:avLst/>
                          <a:gdLst>
                            <a:gd name="T0" fmla="+- 0 720 720"/>
                            <a:gd name="T1" fmla="*/ T0 w 3404"/>
                            <a:gd name="T2" fmla="+- 0 2739 -665"/>
                            <a:gd name="T3" fmla="*/ 2739 h 3404"/>
                            <a:gd name="T4" fmla="+- 0 1912 720"/>
                            <a:gd name="T5" fmla="*/ T4 w 3404"/>
                            <a:gd name="T6" fmla="+- 0 2081 -665"/>
                            <a:gd name="T7" fmla="*/ 2081 h 3404"/>
                            <a:gd name="T8" fmla="+- 0 1786 720"/>
                            <a:gd name="T9" fmla="*/ T8 w 3404"/>
                            <a:gd name="T10" fmla="+- 0 2073 -665"/>
                            <a:gd name="T11" fmla="*/ 2073 h 3404"/>
                            <a:gd name="T12" fmla="+- 0 1686 720"/>
                            <a:gd name="T13" fmla="*/ T12 w 3404"/>
                            <a:gd name="T14" fmla="+- 0 2049 -665"/>
                            <a:gd name="T15" fmla="*/ 2049 h 3404"/>
                            <a:gd name="T16" fmla="+- 0 1617 720"/>
                            <a:gd name="T17" fmla="*/ T16 w 3404"/>
                            <a:gd name="T18" fmla="+- 0 1790 -665"/>
                            <a:gd name="T19" fmla="*/ 1790 h 3404"/>
                            <a:gd name="T20" fmla="+- 0 2024 720"/>
                            <a:gd name="T21" fmla="*/ T20 w 3404"/>
                            <a:gd name="T22" fmla="+- 0 1775 -665"/>
                            <a:gd name="T23" fmla="*/ 1775 h 3404"/>
                            <a:gd name="T24" fmla="+- 0 2003 720"/>
                            <a:gd name="T25" fmla="*/ T24 w 3404"/>
                            <a:gd name="T26" fmla="+- 0 1750 -665"/>
                            <a:gd name="T27" fmla="*/ 1750 h 3404"/>
                            <a:gd name="T28" fmla="+- 0 1966 720"/>
                            <a:gd name="T29" fmla="*/ T28 w 3404"/>
                            <a:gd name="T30" fmla="+- 0 1726 -665"/>
                            <a:gd name="T31" fmla="*/ 1726 h 3404"/>
                            <a:gd name="T32" fmla="+- 0 1856 720"/>
                            <a:gd name="T33" fmla="*/ T32 w 3404"/>
                            <a:gd name="T34" fmla="+- 0 1674 -665"/>
                            <a:gd name="T35" fmla="*/ 1674 h 3404"/>
                            <a:gd name="T36" fmla="+- 0 1742 720"/>
                            <a:gd name="T37" fmla="*/ T36 w 3404"/>
                            <a:gd name="T38" fmla="+- 0 1612 -665"/>
                            <a:gd name="T39" fmla="*/ 1612 h 3404"/>
                            <a:gd name="T40" fmla="+- 0 1675 720"/>
                            <a:gd name="T41" fmla="*/ T40 w 3404"/>
                            <a:gd name="T42" fmla="+- 0 1549 -665"/>
                            <a:gd name="T43" fmla="*/ 1549 h 3404"/>
                            <a:gd name="T44" fmla="+- 0 1636 720"/>
                            <a:gd name="T45" fmla="*/ T44 w 3404"/>
                            <a:gd name="T46" fmla="+- 0 1473 -665"/>
                            <a:gd name="T47" fmla="*/ 1473 h 3404"/>
                            <a:gd name="T48" fmla="+- 0 1623 720"/>
                            <a:gd name="T49" fmla="*/ T48 w 3404"/>
                            <a:gd name="T50" fmla="+- 0 1378 -665"/>
                            <a:gd name="T51" fmla="*/ 1378 h 3404"/>
                            <a:gd name="T52" fmla="+- 0 1677 720"/>
                            <a:gd name="T53" fmla="*/ T52 w 3404"/>
                            <a:gd name="T54" fmla="+- 0 1213 -665"/>
                            <a:gd name="T55" fmla="*/ 1213 h 3404"/>
                            <a:gd name="T56" fmla="+- 0 1834 720"/>
                            <a:gd name="T57" fmla="*/ T56 w 3404"/>
                            <a:gd name="T58" fmla="+- 0 1117 -665"/>
                            <a:gd name="T59" fmla="*/ 1117 h 3404"/>
                            <a:gd name="T60" fmla="+- 0 4124 720"/>
                            <a:gd name="T61" fmla="*/ T60 w 3404"/>
                            <a:gd name="T62" fmla="+- 0 1098 -665"/>
                            <a:gd name="T63" fmla="*/ 1098 h 3404"/>
                            <a:gd name="T64" fmla="+- 0 1852 720"/>
                            <a:gd name="T65" fmla="*/ T64 w 3404"/>
                            <a:gd name="T66" fmla="+- 0 205 -665"/>
                            <a:gd name="T67" fmla="*/ 205 h 3404"/>
                            <a:gd name="T68" fmla="+- 0 4124 720"/>
                            <a:gd name="T69" fmla="*/ T68 w 3404"/>
                            <a:gd name="T70" fmla="+- 0 -7 -665"/>
                            <a:gd name="T71" fmla="*/ -7 h 3404"/>
                            <a:gd name="T72" fmla="+- 0 1952 720"/>
                            <a:gd name="T73" fmla="*/ T72 w 3404"/>
                            <a:gd name="T74" fmla="+- 0 1306 -665"/>
                            <a:gd name="T75" fmla="*/ 1306 h 3404"/>
                            <a:gd name="T76" fmla="+- 0 1903 720"/>
                            <a:gd name="T77" fmla="*/ T76 w 3404"/>
                            <a:gd name="T78" fmla="+- 0 1322 -665"/>
                            <a:gd name="T79" fmla="*/ 1322 h 3404"/>
                            <a:gd name="T80" fmla="+- 0 1881 720"/>
                            <a:gd name="T81" fmla="*/ T80 w 3404"/>
                            <a:gd name="T82" fmla="+- 0 1354 -665"/>
                            <a:gd name="T83" fmla="*/ 1354 h 3404"/>
                            <a:gd name="T84" fmla="+- 0 1887 720"/>
                            <a:gd name="T85" fmla="*/ T84 w 3404"/>
                            <a:gd name="T86" fmla="+- 0 1393 -665"/>
                            <a:gd name="T87" fmla="*/ 1393 h 3404"/>
                            <a:gd name="T88" fmla="+- 0 1930 720"/>
                            <a:gd name="T89" fmla="*/ T88 w 3404"/>
                            <a:gd name="T90" fmla="+- 0 1430 -665"/>
                            <a:gd name="T91" fmla="*/ 1430 h 3404"/>
                            <a:gd name="T92" fmla="+- 0 2067 720"/>
                            <a:gd name="T93" fmla="*/ T92 w 3404"/>
                            <a:gd name="T94" fmla="+- 0 1498 -665"/>
                            <a:gd name="T95" fmla="*/ 1498 h 3404"/>
                            <a:gd name="T96" fmla="+- 0 2210 720"/>
                            <a:gd name="T97" fmla="*/ T96 w 3404"/>
                            <a:gd name="T98" fmla="+- 0 1585 -665"/>
                            <a:gd name="T99" fmla="*/ 1585 h 3404"/>
                            <a:gd name="T100" fmla="+- 0 2274 720"/>
                            <a:gd name="T101" fmla="*/ T100 w 3404"/>
                            <a:gd name="T102" fmla="+- 0 1689 -665"/>
                            <a:gd name="T103" fmla="*/ 1689 h 3404"/>
                            <a:gd name="T104" fmla="+- 0 2283 720"/>
                            <a:gd name="T105" fmla="*/ T104 w 3404"/>
                            <a:gd name="T106" fmla="+- 0 1820 -665"/>
                            <a:gd name="T107" fmla="*/ 1820 h 3404"/>
                            <a:gd name="T108" fmla="+- 0 2241 720"/>
                            <a:gd name="T109" fmla="*/ T108 w 3404"/>
                            <a:gd name="T110" fmla="+- 0 1935 -665"/>
                            <a:gd name="T111" fmla="*/ 1935 h 3404"/>
                            <a:gd name="T112" fmla="+- 0 2151 720"/>
                            <a:gd name="T113" fmla="*/ T112 w 3404"/>
                            <a:gd name="T114" fmla="+- 0 2021 -665"/>
                            <a:gd name="T115" fmla="*/ 2021 h 3404"/>
                            <a:gd name="T116" fmla="+- 0 2019 720"/>
                            <a:gd name="T117" fmla="*/ T116 w 3404"/>
                            <a:gd name="T118" fmla="+- 0 2071 -665"/>
                            <a:gd name="T119" fmla="*/ 2071 h 3404"/>
                            <a:gd name="T120" fmla="+- 0 2834 720"/>
                            <a:gd name="T121" fmla="*/ T120 w 3404"/>
                            <a:gd name="T122" fmla="+- 0 2081 -665"/>
                            <a:gd name="T123" fmla="*/ 2081 h 3404"/>
                            <a:gd name="T124" fmla="+- 0 2592 720"/>
                            <a:gd name="T125" fmla="*/ T124 w 3404"/>
                            <a:gd name="T126" fmla="+- 0 2024 -665"/>
                            <a:gd name="T127" fmla="*/ 2024 h 3404"/>
                            <a:gd name="T128" fmla="+- 0 2455 720"/>
                            <a:gd name="T129" fmla="*/ T128 w 3404"/>
                            <a:gd name="T130" fmla="+- 0 1859 -665"/>
                            <a:gd name="T131" fmla="*/ 1859 h 3404"/>
                            <a:gd name="T132" fmla="+- 0 2429 720"/>
                            <a:gd name="T133" fmla="*/ T132 w 3404"/>
                            <a:gd name="T134" fmla="+- 0 1366 -665"/>
                            <a:gd name="T135" fmla="*/ 1366 h 3404"/>
                            <a:gd name="T136" fmla="+- 0 2082 720"/>
                            <a:gd name="T137" fmla="*/ T136 w 3404"/>
                            <a:gd name="T138" fmla="+- 0 1320 -665"/>
                            <a:gd name="T139" fmla="*/ 1320 h 3404"/>
                            <a:gd name="T140" fmla="+- 0 4124 720"/>
                            <a:gd name="T141" fmla="*/ T140 w 3404"/>
                            <a:gd name="T142" fmla="+- 0 1112 -665"/>
                            <a:gd name="T143" fmla="*/ 1112 h 3404"/>
                            <a:gd name="T144" fmla="+- 0 3240 720"/>
                            <a:gd name="T145" fmla="*/ T144 w 3404"/>
                            <a:gd name="T146" fmla="+- 0 1776 -665"/>
                            <a:gd name="T147" fmla="*/ 1776 h 3404"/>
                            <a:gd name="T148" fmla="+- 0 3140 720"/>
                            <a:gd name="T149" fmla="*/ T148 w 3404"/>
                            <a:gd name="T150" fmla="+- 0 1978 -665"/>
                            <a:gd name="T151" fmla="*/ 1978 h 3404"/>
                            <a:gd name="T152" fmla="+- 0 2928 720"/>
                            <a:gd name="T153" fmla="*/ T152 w 3404"/>
                            <a:gd name="T154" fmla="+- 0 2074 -665"/>
                            <a:gd name="T155" fmla="*/ 2074 h 3404"/>
                            <a:gd name="T156" fmla="+- 0 4124 720"/>
                            <a:gd name="T157" fmla="*/ T156 w 3404"/>
                            <a:gd name="T158" fmla="+- 0 1112 -665"/>
                            <a:gd name="T159" fmla="*/ 1112 h 3404"/>
                            <a:gd name="T160" fmla="+- 0 1654 720"/>
                            <a:gd name="T161" fmla="*/ T160 w 3404"/>
                            <a:gd name="T162" fmla="+- 0 1808 -665"/>
                            <a:gd name="T163" fmla="*/ 1808 h 3404"/>
                            <a:gd name="T164" fmla="+- 0 1771 720"/>
                            <a:gd name="T165" fmla="*/ T164 w 3404"/>
                            <a:gd name="T166" fmla="+- 0 1850 -665"/>
                            <a:gd name="T167" fmla="*/ 1850 h 3404"/>
                            <a:gd name="T168" fmla="+- 0 1883 720"/>
                            <a:gd name="T169" fmla="*/ T168 w 3404"/>
                            <a:gd name="T170" fmla="+- 0 1869 -665"/>
                            <a:gd name="T171" fmla="*/ 1869 h 3404"/>
                            <a:gd name="T172" fmla="+- 0 1967 720"/>
                            <a:gd name="T173" fmla="*/ T172 w 3404"/>
                            <a:gd name="T174" fmla="+- 0 1866 -665"/>
                            <a:gd name="T175" fmla="*/ 1866 h 3404"/>
                            <a:gd name="T176" fmla="+- 0 2013 720"/>
                            <a:gd name="T177" fmla="*/ T176 w 3404"/>
                            <a:gd name="T178" fmla="+- 0 1840 -665"/>
                            <a:gd name="T179" fmla="*/ 1840 h 3404"/>
                            <a:gd name="T180" fmla="+- 0 2028 720"/>
                            <a:gd name="T181" fmla="*/ T180 w 3404"/>
                            <a:gd name="T182" fmla="+- 0 1800 -665"/>
                            <a:gd name="T183" fmla="*/ 1800 h 3404"/>
                            <a:gd name="T184" fmla="+- 0 2688 720"/>
                            <a:gd name="T185" fmla="*/ T184 w 3404"/>
                            <a:gd name="T186" fmla="+- 0 1112 -665"/>
                            <a:gd name="T187" fmla="*/ 1112 h 3404"/>
                            <a:gd name="T188" fmla="+- 0 2698 720"/>
                            <a:gd name="T189" fmla="*/ T188 w 3404"/>
                            <a:gd name="T190" fmla="+- 0 1760 -665"/>
                            <a:gd name="T191" fmla="*/ 1760 h 3404"/>
                            <a:gd name="T192" fmla="+- 0 2747 720"/>
                            <a:gd name="T193" fmla="*/ T192 w 3404"/>
                            <a:gd name="T194" fmla="+- 0 1840 -665"/>
                            <a:gd name="T195" fmla="*/ 1840 h 3404"/>
                            <a:gd name="T196" fmla="+- 0 2838 720"/>
                            <a:gd name="T197" fmla="*/ T196 w 3404"/>
                            <a:gd name="T198" fmla="+- 0 1866 -665"/>
                            <a:gd name="T199" fmla="*/ 1866 h 3404"/>
                            <a:gd name="T200" fmla="+- 0 2932 720"/>
                            <a:gd name="T201" fmla="*/ T200 w 3404"/>
                            <a:gd name="T202" fmla="+- 0 1840 -665"/>
                            <a:gd name="T203" fmla="*/ 1840 h 3404"/>
                            <a:gd name="T204" fmla="+- 0 2979 720"/>
                            <a:gd name="T205" fmla="*/ T204 w 3404"/>
                            <a:gd name="T206" fmla="+- 0 1760 -665"/>
                            <a:gd name="T207" fmla="*/ 1760 h 3404"/>
                            <a:gd name="T208" fmla="+- 0 2988 720"/>
                            <a:gd name="T209" fmla="*/ T208 w 3404"/>
                            <a:gd name="T210" fmla="+- 0 1112 -665"/>
                            <a:gd name="T211" fmla="*/ 1112 h 3404"/>
                            <a:gd name="T212" fmla="+- 0 2058 720"/>
                            <a:gd name="T213" fmla="*/ T212 w 3404"/>
                            <a:gd name="T214" fmla="+- 0 1102 -665"/>
                            <a:gd name="T215" fmla="*/ 1102 h 3404"/>
                            <a:gd name="T216" fmla="+- 0 2286 720"/>
                            <a:gd name="T217" fmla="*/ T216 w 3404"/>
                            <a:gd name="T218" fmla="+- 0 1167 -665"/>
                            <a:gd name="T219" fmla="*/ 1167 h 3404"/>
                            <a:gd name="T220" fmla="+- 0 2429 720"/>
                            <a:gd name="T221" fmla="*/ T220 w 3404"/>
                            <a:gd name="T222" fmla="+- 0 1112 -665"/>
                            <a:gd name="T223" fmla="*/ 1112 h 3404"/>
                            <a:gd name="T224" fmla="+- 0 2536 720"/>
                            <a:gd name="T225" fmla="*/ T224 w 3404"/>
                            <a:gd name="T226" fmla="+- 0 -7 -665"/>
                            <a:gd name="T227" fmla="*/ -7 h 3404"/>
                            <a:gd name="T228" fmla="+- 0 2133 720"/>
                            <a:gd name="T229" fmla="*/ T228 w 3404"/>
                            <a:gd name="T230" fmla="+- 0 205 -665"/>
                            <a:gd name="T231" fmla="*/ 205 h 3404"/>
                            <a:gd name="T232" fmla="+- 0 2536 720"/>
                            <a:gd name="T233" fmla="*/ T232 w 3404"/>
                            <a:gd name="T234" fmla="+- 0 -7 -665"/>
                            <a:gd name="T235" fmla="*/ -7 h 3404"/>
                            <a:gd name="T236" fmla="+- 0 2817 720"/>
                            <a:gd name="T237" fmla="*/ T236 w 3404"/>
                            <a:gd name="T238" fmla="+- 0 741 -665"/>
                            <a:gd name="T239" fmla="*/ 741 h 3404"/>
                            <a:gd name="T240" fmla="+- 0 4124 720"/>
                            <a:gd name="T241" fmla="*/ T240 w 3404"/>
                            <a:gd name="T242" fmla="+- 0 949 -665"/>
                            <a:gd name="T243" fmla="*/ 949 h 3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3404" h="3404">
                              <a:moveTo>
                                <a:pt x="3404" y="0"/>
                              </a:moveTo>
                              <a:lnTo>
                                <a:pt x="0" y="0"/>
                              </a:lnTo>
                              <a:lnTo>
                                <a:pt x="0" y="3404"/>
                              </a:lnTo>
                              <a:lnTo>
                                <a:pt x="3404" y="3404"/>
                              </a:lnTo>
                              <a:lnTo>
                                <a:pt x="3404" y="2746"/>
                              </a:lnTo>
                              <a:lnTo>
                                <a:pt x="1192" y="2746"/>
                              </a:lnTo>
                              <a:lnTo>
                                <a:pt x="1146" y="2745"/>
                              </a:lnTo>
                              <a:lnTo>
                                <a:pt x="1104" y="2742"/>
                              </a:lnTo>
                              <a:lnTo>
                                <a:pt x="1066" y="2738"/>
                              </a:lnTo>
                              <a:lnTo>
                                <a:pt x="1032" y="2732"/>
                              </a:lnTo>
                              <a:lnTo>
                                <a:pt x="999" y="2724"/>
                              </a:lnTo>
                              <a:lnTo>
                                <a:pt x="966" y="2714"/>
                              </a:lnTo>
                              <a:lnTo>
                                <a:pt x="932" y="2701"/>
                              </a:lnTo>
                              <a:lnTo>
                                <a:pt x="897" y="2685"/>
                              </a:lnTo>
                              <a:lnTo>
                                <a:pt x="897" y="2455"/>
                              </a:lnTo>
                              <a:lnTo>
                                <a:pt x="1308" y="2455"/>
                              </a:lnTo>
                              <a:lnTo>
                                <a:pt x="1308" y="2451"/>
                              </a:lnTo>
                              <a:lnTo>
                                <a:pt x="1304" y="2440"/>
                              </a:lnTo>
                              <a:lnTo>
                                <a:pt x="1297" y="2430"/>
                              </a:lnTo>
                              <a:lnTo>
                                <a:pt x="1291" y="2423"/>
                              </a:lnTo>
                              <a:lnTo>
                                <a:pt x="1283" y="2415"/>
                              </a:lnTo>
                              <a:lnTo>
                                <a:pt x="1274" y="2408"/>
                              </a:lnTo>
                              <a:lnTo>
                                <a:pt x="1263" y="2400"/>
                              </a:lnTo>
                              <a:lnTo>
                                <a:pt x="1246" y="2391"/>
                              </a:lnTo>
                              <a:lnTo>
                                <a:pt x="1219" y="2378"/>
                              </a:lnTo>
                              <a:lnTo>
                                <a:pt x="1182" y="2360"/>
                              </a:lnTo>
                              <a:lnTo>
                                <a:pt x="1136" y="2339"/>
                              </a:lnTo>
                              <a:lnTo>
                                <a:pt x="1092" y="2318"/>
                              </a:lnTo>
                              <a:lnTo>
                                <a:pt x="1054" y="2297"/>
                              </a:lnTo>
                              <a:lnTo>
                                <a:pt x="1022" y="2277"/>
                              </a:lnTo>
                              <a:lnTo>
                                <a:pt x="995" y="2257"/>
                              </a:lnTo>
                              <a:lnTo>
                                <a:pt x="973" y="2236"/>
                              </a:lnTo>
                              <a:lnTo>
                                <a:pt x="955" y="2214"/>
                              </a:lnTo>
                              <a:lnTo>
                                <a:pt x="939" y="2190"/>
                              </a:lnTo>
                              <a:lnTo>
                                <a:pt x="926" y="2165"/>
                              </a:lnTo>
                              <a:lnTo>
                                <a:pt x="916" y="2138"/>
                              </a:lnTo>
                              <a:lnTo>
                                <a:pt x="909" y="2109"/>
                              </a:lnTo>
                              <a:lnTo>
                                <a:pt x="905" y="2077"/>
                              </a:lnTo>
                              <a:lnTo>
                                <a:pt x="903" y="2043"/>
                              </a:lnTo>
                              <a:lnTo>
                                <a:pt x="909" y="1980"/>
                              </a:lnTo>
                              <a:lnTo>
                                <a:pt x="927" y="1925"/>
                              </a:lnTo>
                              <a:lnTo>
                                <a:pt x="957" y="1878"/>
                              </a:lnTo>
                              <a:lnTo>
                                <a:pt x="1000" y="1837"/>
                              </a:lnTo>
                              <a:lnTo>
                                <a:pt x="1052" y="1805"/>
                              </a:lnTo>
                              <a:lnTo>
                                <a:pt x="1114" y="1782"/>
                              </a:lnTo>
                              <a:lnTo>
                                <a:pt x="1184" y="1768"/>
                              </a:lnTo>
                              <a:lnTo>
                                <a:pt x="1264" y="1763"/>
                              </a:lnTo>
                              <a:lnTo>
                                <a:pt x="3404" y="1763"/>
                              </a:lnTo>
                              <a:lnTo>
                                <a:pt x="3404" y="1614"/>
                              </a:lnTo>
                              <a:lnTo>
                                <a:pt x="1132" y="1614"/>
                              </a:lnTo>
                              <a:lnTo>
                                <a:pt x="1132" y="870"/>
                              </a:lnTo>
                              <a:lnTo>
                                <a:pt x="877" y="870"/>
                              </a:lnTo>
                              <a:lnTo>
                                <a:pt x="877" y="658"/>
                              </a:lnTo>
                              <a:lnTo>
                                <a:pt x="3404" y="658"/>
                              </a:lnTo>
                              <a:lnTo>
                                <a:pt x="3404" y="0"/>
                              </a:lnTo>
                              <a:close/>
                              <a:moveTo>
                                <a:pt x="1256" y="1970"/>
                              </a:moveTo>
                              <a:lnTo>
                                <a:pt x="1232" y="1971"/>
                              </a:lnTo>
                              <a:lnTo>
                                <a:pt x="1212" y="1974"/>
                              </a:lnTo>
                              <a:lnTo>
                                <a:pt x="1196" y="1980"/>
                              </a:lnTo>
                              <a:lnTo>
                                <a:pt x="1183" y="1987"/>
                              </a:lnTo>
                              <a:lnTo>
                                <a:pt x="1173" y="1997"/>
                              </a:lnTo>
                              <a:lnTo>
                                <a:pt x="1165" y="2007"/>
                              </a:lnTo>
                              <a:lnTo>
                                <a:pt x="1161" y="2019"/>
                              </a:lnTo>
                              <a:lnTo>
                                <a:pt x="1160" y="2031"/>
                              </a:lnTo>
                              <a:lnTo>
                                <a:pt x="1161" y="2045"/>
                              </a:lnTo>
                              <a:lnTo>
                                <a:pt x="1167" y="2058"/>
                              </a:lnTo>
                              <a:lnTo>
                                <a:pt x="1176" y="2070"/>
                              </a:lnTo>
                              <a:lnTo>
                                <a:pt x="1189" y="2081"/>
                              </a:lnTo>
                              <a:lnTo>
                                <a:pt x="1210" y="2095"/>
                              </a:lnTo>
                              <a:lnTo>
                                <a:pt x="1243" y="2113"/>
                              </a:lnTo>
                              <a:lnTo>
                                <a:pt x="1288" y="2135"/>
                              </a:lnTo>
                              <a:lnTo>
                                <a:pt x="1347" y="2163"/>
                              </a:lnTo>
                              <a:lnTo>
                                <a:pt x="1404" y="2191"/>
                              </a:lnTo>
                              <a:lnTo>
                                <a:pt x="1451" y="2220"/>
                              </a:lnTo>
                              <a:lnTo>
                                <a:pt x="1490" y="2250"/>
                              </a:lnTo>
                              <a:lnTo>
                                <a:pt x="1518" y="2282"/>
                              </a:lnTo>
                              <a:lnTo>
                                <a:pt x="1539" y="2316"/>
                              </a:lnTo>
                              <a:lnTo>
                                <a:pt x="1554" y="2354"/>
                              </a:lnTo>
                              <a:lnTo>
                                <a:pt x="1563" y="2396"/>
                              </a:lnTo>
                              <a:lnTo>
                                <a:pt x="1566" y="2442"/>
                              </a:lnTo>
                              <a:lnTo>
                                <a:pt x="1563" y="2485"/>
                              </a:lnTo>
                              <a:lnTo>
                                <a:pt x="1555" y="2526"/>
                              </a:lnTo>
                              <a:lnTo>
                                <a:pt x="1541" y="2564"/>
                              </a:lnTo>
                              <a:lnTo>
                                <a:pt x="1521" y="2600"/>
                              </a:lnTo>
                              <a:lnTo>
                                <a:pt x="1496" y="2633"/>
                              </a:lnTo>
                              <a:lnTo>
                                <a:pt x="1466" y="2661"/>
                              </a:lnTo>
                              <a:lnTo>
                                <a:pt x="1431" y="2686"/>
                              </a:lnTo>
                              <a:lnTo>
                                <a:pt x="1391" y="2707"/>
                              </a:lnTo>
                              <a:lnTo>
                                <a:pt x="1347" y="2724"/>
                              </a:lnTo>
                              <a:lnTo>
                                <a:pt x="1299" y="2736"/>
                              </a:lnTo>
                              <a:lnTo>
                                <a:pt x="1247" y="2743"/>
                              </a:lnTo>
                              <a:lnTo>
                                <a:pt x="1192" y="2746"/>
                              </a:lnTo>
                              <a:lnTo>
                                <a:pt x="2114" y="2746"/>
                              </a:lnTo>
                              <a:lnTo>
                                <a:pt x="2022" y="2739"/>
                              </a:lnTo>
                              <a:lnTo>
                                <a:pt x="1941" y="2721"/>
                              </a:lnTo>
                              <a:lnTo>
                                <a:pt x="1872" y="2689"/>
                              </a:lnTo>
                              <a:lnTo>
                                <a:pt x="1814" y="2646"/>
                              </a:lnTo>
                              <a:lnTo>
                                <a:pt x="1768" y="2590"/>
                              </a:lnTo>
                              <a:lnTo>
                                <a:pt x="1735" y="2524"/>
                              </a:lnTo>
                              <a:lnTo>
                                <a:pt x="1715" y="2446"/>
                              </a:lnTo>
                              <a:lnTo>
                                <a:pt x="1709" y="2360"/>
                              </a:lnTo>
                              <a:lnTo>
                                <a:pt x="1709" y="2031"/>
                              </a:lnTo>
                              <a:lnTo>
                                <a:pt x="1487" y="2031"/>
                              </a:lnTo>
                              <a:lnTo>
                                <a:pt x="1422" y="2004"/>
                              </a:lnTo>
                              <a:lnTo>
                                <a:pt x="1362" y="1985"/>
                              </a:lnTo>
                              <a:lnTo>
                                <a:pt x="1307" y="1974"/>
                              </a:lnTo>
                              <a:lnTo>
                                <a:pt x="1256" y="1970"/>
                              </a:lnTo>
                              <a:close/>
                              <a:moveTo>
                                <a:pt x="3404" y="1777"/>
                              </a:moveTo>
                              <a:lnTo>
                                <a:pt x="2527" y="1777"/>
                              </a:lnTo>
                              <a:lnTo>
                                <a:pt x="2526" y="2354"/>
                              </a:lnTo>
                              <a:lnTo>
                                <a:pt x="2520" y="2441"/>
                              </a:lnTo>
                              <a:lnTo>
                                <a:pt x="2500" y="2519"/>
                              </a:lnTo>
                              <a:lnTo>
                                <a:pt x="2467" y="2586"/>
                              </a:lnTo>
                              <a:lnTo>
                                <a:pt x="2420" y="2643"/>
                              </a:lnTo>
                              <a:lnTo>
                                <a:pt x="2361" y="2688"/>
                              </a:lnTo>
                              <a:lnTo>
                                <a:pt x="2291" y="2720"/>
                              </a:lnTo>
                              <a:lnTo>
                                <a:pt x="2208" y="2739"/>
                              </a:lnTo>
                              <a:lnTo>
                                <a:pt x="2114" y="2746"/>
                              </a:lnTo>
                              <a:lnTo>
                                <a:pt x="3404" y="2746"/>
                              </a:lnTo>
                              <a:lnTo>
                                <a:pt x="3404" y="1777"/>
                              </a:lnTo>
                              <a:close/>
                              <a:moveTo>
                                <a:pt x="1308" y="2455"/>
                              </a:moveTo>
                              <a:lnTo>
                                <a:pt x="897" y="2455"/>
                              </a:lnTo>
                              <a:lnTo>
                                <a:pt x="934" y="2473"/>
                              </a:lnTo>
                              <a:lnTo>
                                <a:pt x="972" y="2489"/>
                              </a:lnTo>
                              <a:lnTo>
                                <a:pt x="1011" y="2503"/>
                              </a:lnTo>
                              <a:lnTo>
                                <a:pt x="1051" y="2515"/>
                              </a:lnTo>
                              <a:lnTo>
                                <a:pt x="1090" y="2524"/>
                              </a:lnTo>
                              <a:lnTo>
                                <a:pt x="1127" y="2530"/>
                              </a:lnTo>
                              <a:lnTo>
                                <a:pt x="1163" y="2534"/>
                              </a:lnTo>
                              <a:lnTo>
                                <a:pt x="1197" y="2536"/>
                              </a:lnTo>
                              <a:lnTo>
                                <a:pt x="1224" y="2535"/>
                              </a:lnTo>
                              <a:lnTo>
                                <a:pt x="1247" y="2531"/>
                              </a:lnTo>
                              <a:lnTo>
                                <a:pt x="1266" y="2525"/>
                              </a:lnTo>
                              <a:lnTo>
                                <a:pt x="1281" y="2516"/>
                              </a:lnTo>
                              <a:lnTo>
                                <a:pt x="1293" y="2505"/>
                              </a:lnTo>
                              <a:lnTo>
                                <a:pt x="1301" y="2493"/>
                              </a:lnTo>
                              <a:lnTo>
                                <a:pt x="1306" y="2479"/>
                              </a:lnTo>
                              <a:lnTo>
                                <a:pt x="1308" y="2465"/>
                              </a:lnTo>
                              <a:lnTo>
                                <a:pt x="1308" y="2455"/>
                              </a:lnTo>
                              <a:close/>
                              <a:moveTo>
                                <a:pt x="2268" y="1777"/>
                              </a:moveTo>
                              <a:lnTo>
                                <a:pt x="1968" y="1777"/>
                              </a:lnTo>
                              <a:lnTo>
                                <a:pt x="1968" y="2339"/>
                              </a:lnTo>
                              <a:lnTo>
                                <a:pt x="1971" y="2385"/>
                              </a:lnTo>
                              <a:lnTo>
                                <a:pt x="1978" y="2425"/>
                              </a:lnTo>
                              <a:lnTo>
                                <a:pt x="1990" y="2458"/>
                              </a:lnTo>
                              <a:lnTo>
                                <a:pt x="2006" y="2485"/>
                              </a:lnTo>
                              <a:lnTo>
                                <a:pt x="2027" y="2505"/>
                              </a:lnTo>
                              <a:lnTo>
                                <a:pt x="2053" y="2519"/>
                              </a:lnTo>
                              <a:lnTo>
                                <a:pt x="2083" y="2528"/>
                              </a:lnTo>
                              <a:lnTo>
                                <a:pt x="2118" y="2531"/>
                              </a:lnTo>
                              <a:lnTo>
                                <a:pt x="2155" y="2528"/>
                              </a:lnTo>
                              <a:lnTo>
                                <a:pt x="2186" y="2519"/>
                              </a:lnTo>
                              <a:lnTo>
                                <a:pt x="2212" y="2505"/>
                              </a:lnTo>
                              <a:lnTo>
                                <a:pt x="2233" y="2485"/>
                              </a:lnTo>
                              <a:lnTo>
                                <a:pt x="2248" y="2459"/>
                              </a:lnTo>
                              <a:lnTo>
                                <a:pt x="2259" y="2425"/>
                              </a:lnTo>
                              <a:lnTo>
                                <a:pt x="2266" y="2384"/>
                              </a:lnTo>
                              <a:lnTo>
                                <a:pt x="2268" y="2339"/>
                              </a:lnTo>
                              <a:lnTo>
                                <a:pt x="2268" y="1777"/>
                              </a:lnTo>
                              <a:close/>
                              <a:moveTo>
                                <a:pt x="3404" y="1763"/>
                              </a:moveTo>
                              <a:lnTo>
                                <a:pt x="1264" y="1763"/>
                              </a:lnTo>
                              <a:lnTo>
                                <a:pt x="1338" y="1767"/>
                              </a:lnTo>
                              <a:lnTo>
                                <a:pt x="1413" y="1780"/>
                              </a:lnTo>
                              <a:lnTo>
                                <a:pt x="1490" y="1802"/>
                              </a:lnTo>
                              <a:lnTo>
                                <a:pt x="1566" y="1832"/>
                              </a:lnTo>
                              <a:lnTo>
                                <a:pt x="1487" y="2031"/>
                              </a:lnTo>
                              <a:lnTo>
                                <a:pt x="1709" y="2031"/>
                              </a:lnTo>
                              <a:lnTo>
                                <a:pt x="1709" y="1777"/>
                              </a:lnTo>
                              <a:lnTo>
                                <a:pt x="3404" y="1777"/>
                              </a:lnTo>
                              <a:lnTo>
                                <a:pt x="3404" y="1763"/>
                              </a:lnTo>
                              <a:close/>
                              <a:moveTo>
                                <a:pt x="1816" y="658"/>
                              </a:moveTo>
                              <a:lnTo>
                                <a:pt x="1667" y="658"/>
                              </a:lnTo>
                              <a:lnTo>
                                <a:pt x="1667" y="870"/>
                              </a:lnTo>
                              <a:lnTo>
                                <a:pt x="1413" y="870"/>
                              </a:lnTo>
                              <a:lnTo>
                                <a:pt x="1413" y="1614"/>
                              </a:lnTo>
                              <a:lnTo>
                                <a:pt x="1816" y="1614"/>
                              </a:lnTo>
                              <a:lnTo>
                                <a:pt x="1816" y="658"/>
                              </a:lnTo>
                              <a:close/>
                              <a:moveTo>
                                <a:pt x="3404" y="658"/>
                              </a:moveTo>
                              <a:lnTo>
                                <a:pt x="2097" y="658"/>
                              </a:lnTo>
                              <a:lnTo>
                                <a:pt x="2097" y="1406"/>
                              </a:lnTo>
                              <a:lnTo>
                                <a:pt x="2498" y="1406"/>
                              </a:lnTo>
                              <a:lnTo>
                                <a:pt x="2498" y="1614"/>
                              </a:lnTo>
                              <a:lnTo>
                                <a:pt x="3404" y="1614"/>
                              </a:lnTo>
                              <a:lnTo>
                                <a:pt x="3404" y="6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33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61003" id="Freeform: Shape 1" o:spid="_x0000_s1026" style="position:absolute;margin-left:36pt;margin-top:-33.25pt;width:170.2pt;height:17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4,3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" path="m3404,l,,,3404r3404,l3404,2746r-2212,l1146,2745r-42,-3l1066,2738r-34,-6l999,2724r-33,-10l932,2701r-35,-16l897,2455r411,l1308,2451r-4,-11l1297,2430r-6,-7l1283,2415r-9,-7l1263,2400r-17,-9l1219,2378r-37,-18l1136,2339r-44,-21l1054,2297r-32,-20l995,2257r-22,-21l955,2214r-16,-24l926,2165r-10,-27l909,2109r-4,-32l903,2043r6,-63l927,1925r30,-47l1000,1837r52,-32l1114,1782r70,-14l1264,1763r2140,l3404,1614r-2272,l1132,870r-255,l877,658r2527,l3404,xm1256,1970r-24,1l1212,1974r-16,6l1183,1987r-10,10l1165,2007r-4,12l1160,2031r1,14l1167,2058r9,12l1189,2081r21,14l1243,2113r45,22l1347,2163r57,28l1451,2220r39,30l1518,2282r21,34l1554,2354r9,42l1566,2442r-3,43l1555,2526r-14,38l1521,2600r-25,33l1466,2661r-35,25l1391,2707r-44,17l1299,2736r-52,7l1192,2746r922,l2022,2739r-81,-18l1872,2689r-58,-43l1768,2590r-33,-66l1715,2446r-6,-86l1709,2031r-222,l1422,2004r-60,-19l1307,1974r-51,-4xm3404,1777r-877,l2526,2354r-6,87l2500,2519r-33,67l2420,2643r-59,45l2291,2720r-83,19l2114,2746r1290,l3404,1777xm1308,2455r-411,l934,2473r38,16l1011,2503r40,12l1090,2524r37,6l1163,2534r34,2l1224,2535r23,-4l1266,2525r15,-9l1293,2505r8,-12l1306,2479r2,-14l1308,2455xm2268,1777r-300,l1968,2339r3,46l1978,2425r12,33l2006,2485r21,20l2053,2519r30,9l2118,2531r37,-3l2186,2519r26,-14l2233,2485r15,-26l2259,2425r7,-41l2268,2339r,-562xm3404,1763r-2140,l1338,1767r75,13l1490,1802r76,30l1487,2031r222,l1709,1777r1695,l3404,1763xm1816,658r-149,l1667,870r-254,l1413,1614r403,l1816,658xm3404,658r-1307,l2097,1406r401,l2498,1614r906,l3404,658xe" fillcolor="#d33391" stroked="f">
                <v:path arrowok="t" o:connecttype="custom" o:connectlocs="0,1739265;756920,1321435;676910,1316355;613410,1301115;569595,1136650;828040,1127125;814705,1111250;791210,1096010;721360,1062990;648970,1023620;606425,983615;581660,935355;573405,875030;607695,770255;707390,709295;2161540,697230;718820,130175;2161540,-4445;782320,829310;751205,839470;737235,859790;741045,884555;768350,908050;855345,951230;946150,1006475;986790,1072515;992505,1155700;965835,1228725;908685,1283335;824865,1315085;1342390,1321435;1188720,1285240;1101725,1180465;1085215,867410;864870,838200;2161540,706120;1600200,1127760;1536700,1256030;1402080,1316990;2161540,706120;593090,1148080;667385,1174750;738505,1186815;791845,1184910;821055,1168400;830580,1143000;1249680,706120;1256030,1117600;1287145,1168400;1344930,1184910;1404620,1168400;1434465,1117600;1440180,706120;849630,699770;994410,741045;1085215,706120;1153160,-4445;897255,130175;1153160,-4445;1331595,470535;2161540,60261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A16E10">
        <w:rPr>
          <w:rFonts w:ascii="Open Sans" w:hAnsi="Open Sans" w:cs="Open Sans"/>
          <w:color w:val="231F20"/>
          <w:w w:val="95"/>
          <w:sz w:val="44"/>
          <w:szCs w:val="44"/>
        </w:rPr>
        <w:t>TLSU</w:t>
      </w:r>
      <w:r w:rsidRPr="00A16E10">
        <w:rPr>
          <w:rFonts w:ascii="Open Sans" w:hAnsi="Open Sans" w:cs="Open Sans"/>
          <w:color w:val="231F20"/>
          <w:spacing w:val="20"/>
          <w:sz w:val="44"/>
          <w:szCs w:val="44"/>
        </w:rPr>
        <w:t xml:space="preserve"> </w:t>
      </w:r>
      <w:r>
        <w:rPr>
          <w:rFonts w:ascii="Open Sans" w:hAnsi="Open Sans" w:cs="Open Sans"/>
          <w:color w:val="231F20"/>
          <w:w w:val="95"/>
          <w:sz w:val="44"/>
          <w:szCs w:val="44"/>
        </w:rPr>
        <w:t>Sub</w:t>
      </w:r>
      <w:r w:rsidR="00BA0C6F">
        <w:rPr>
          <w:rFonts w:ascii="Open Sans" w:hAnsi="Open Sans" w:cs="Open Sans"/>
          <w:color w:val="231F20"/>
          <w:w w:val="95"/>
          <w:sz w:val="44"/>
          <w:szCs w:val="44"/>
        </w:rPr>
        <w:t>-</w:t>
      </w:r>
      <w:r>
        <w:rPr>
          <w:rFonts w:ascii="Open Sans" w:hAnsi="Open Sans" w:cs="Open Sans"/>
          <w:color w:val="231F20"/>
          <w:w w:val="95"/>
          <w:sz w:val="44"/>
          <w:szCs w:val="44"/>
        </w:rPr>
        <w:t>Team</w:t>
      </w:r>
    </w:p>
    <w:p w14:paraId="7DA2DD3B" w14:textId="62AA5E46" w:rsidR="000D71DA" w:rsidRPr="000D71DA" w:rsidRDefault="000D71DA" w:rsidP="000D71DA">
      <w:pPr>
        <w:spacing w:before="481"/>
        <w:ind w:left="6789"/>
        <w:jc w:val="right"/>
        <w:rPr>
          <w:rFonts w:ascii="Open Sans" w:hAnsi="Open Sans" w:cs="Open Sans"/>
          <w:sz w:val="44"/>
          <w:szCs w:val="20"/>
        </w:rPr>
      </w:pPr>
      <w:r w:rsidRPr="000D71DA">
        <w:rPr>
          <w:rFonts w:ascii="Open Sans" w:hAnsi="Open Sans" w:cs="Open Sans"/>
          <w:color w:val="231F20"/>
          <w:w w:val="95"/>
          <w:sz w:val="44"/>
          <w:szCs w:val="20"/>
        </w:rPr>
        <w:t>Application Form 2023</w:t>
      </w:r>
    </w:p>
    <w:p w14:paraId="5B4E507D" w14:textId="77777777" w:rsidR="00272891" w:rsidRDefault="00272891"/>
    <w:p w14:paraId="59099C6A" w14:textId="77777777" w:rsidR="000D71DA" w:rsidRDefault="000D71DA"/>
    <w:p w14:paraId="28AF0428" w14:textId="77777777" w:rsidR="000D71DA" w:rsidRPr="00A16E10" w:rsidRDefault="000D71DA" w:rsidP="000D71DA">
      <w:pPr>
        <w:pStyle w:val="Heading1"/>
        <w:numPr>
          <w:ilvl w:val="0"/>
          <w:numId w:val="1"/>
        </w:numPr>
        <w:tabs>
          <w:tab w:val="left" w:pos="455"/>
        </w:tabs>
        <w:spacing w:before="295"/>
        <w:rPr>
          <w:rFonts w:ascii="Open Sans" w:hAnsi="Open Sans" w:cs="Open Sans"/>
        </w:rPr>
      </w:pPr>
      <w:r w:rsidRPr="00A16E10">
        <w:rPr>
          <w:rFonts w:ascii="Open Sans" w:hAnsi="Open Sans" w:cs="Open Sans"/>
          <w:color w:val="231F20"/>
        </w:rPr>
        <w:t>Your</w:t>
      </w:r>
      <w:r w:rsidRPr="00A16E10">
        <w:rPr>
          <w:rFonts w:ascii="Open Sans" w:hAnsi="Open Sans" w:cs="Open Sans"/>
          <w:color w:val="231F20"/>
          <w:spacing w:val="-21"/>
        </w:rPr>
        <w:t xml:space="preserve"> </w:t>
      </w:r>
      <w:r w:rsidRPr="00A16E10">
        <w:rPr>
          <w:rFonts w:ascii="Open Sans" w:hAnsi="Open Sans" w:cs="Open Sans"/>
          <w:color w:val="231F20"/>
          <w:spacing w:val="-2"/>
        </w:rPr>
        <w:t>Details</w:t>
      </w:r>
    </w:p>
    <w:p w14:paraId="5D3F2E79" w14:textId="77777777" w:rsidR="000D71DA" w:rsidRPr="00A16E10" w:rsidRDefault="000D71DA" w:rsidP="000D71DA">
      <w:pPr>
        <w:pStyle w:val="BodyText"/>
        <w:spacing w:before="250"/>
        <w:ind w:left="120"/>
        <w:rPr>
          <w:rFonts w:ascii="Open Sans" w:hAnsi="Open Sans" w:cs="Open Sans"/>
        </w:rPr>
      </w:pPr>
      <w:r w:rsidRPr="00A16E10">
        <w:rPr>
          <w:rFonts w:ascii="Open Sans" w:hAnsi="Open Sans" w:cs="Open Sans"/>
          <w:color w:val="231F20"/>
          <w:spacing w:val="-2"/>
        </w:rPr>
        <w:t>Name:</w:t>
      </w:r>
    </w:p>
    <w:p w14:paraId="5BE6BDC8" w14:textId="77777777" w:rsidR="000D71DA" w:rsidRPr="00A16E10" w:rsidRDefault="000D71DA" w:rsidP="000D71DA">
      <w:pPr>
        <w:pStyle w:val="BodyText"/>
        <w:spacing w:before="208"/>
        <w:ind w:left="120"/>
        <w:rPr>
          <w:rFonts w:ascii="Open Sans" w:hAnsi="Open Sans" w:cs="Open Sans"/>
        </w:rPr>
      </w:pPr>
      <w:r w:rsidRPr="00A16E10">
        <w:rPr>
          <w:rFonts w:ascii="Open Sans" w:hAnsi="Open Sans" w:cs="Open Sans"/>
          <w:color w:val="231F20"/>
          <w:w w:val="95"/>
        </w:rPr>
        <w:t>Student</w:t>
      </w:r>
      <w:r w:rsidRPr="00A16E10">
        <w:rPr>
          <w:rFonts w:ascii="Open Sans" w:hAnsi="Open Sans" w:cs="Open Sans"/>
          <w:color w:val="231F20"/>
          <w:spacing w:val="12"/>
        </w:rPr>
        <w:t xml:space="preserve"> </w:t>
      </w:r>
      <w:r w:rsidRPr="00A16E10">
        <w:rPr>
          <w:rFonts w:ascii="Open Sans" w:hAnsi="Open Sans" w:cs="Open Sans"/>
          <w:color w:val="231F20"/>
          <w:spacing w:val="-2"/>
          <w:w w:val="95"/>
        </w:rPr>
        <w:t>Number:</w:t>
      </w:r>
    </w:p>
    <w:p w14:paraId="3E0B9C17" w14:textId="77777777" w:rsidR="000D71DA" w:rsidRPr="00A16E10" w:rsidRDefault="000D71DA" w:rsidP="000D71DA">
      <w:pPr>
        <w:pStyle w:val="BodyText"/>
        <w:tabs>
          <w:tab w:val="left" w:pos="5879"/>
        </w:tabs>
        <w:spacing w:before="207"/>
        <w:ind w:left="120"/>
        <w:rPr>
          <w:rFonts w:ascii="Open Sans" w:hAnsi="Open Sans" w:cs="Open Sans"/>
        </w:rPr>
      </w:pPr>
      <w:r w:rsidRPr="00A16E10">
        <w:rPr>
          <w:rFonts w:ascii="Open Sans" w:hAnsi="Open Sans" w:cs="Open Sans"/>
          <w:color w:val="231F20"/>
          <w:w w:val="95"/>
        </w:rPr>
        <w:t>Mobile</w:t>
      </w:r>
      <w:r w:rsidRPr="00A16E10">
        <w:rPr>
          <w:rFonts w:ascii="Open Sans" w:hAnsi="Open Sans" w:cs="Open Sans"/>
          <w:color w:val="231F20"/>
          <w:spacing w:val="9"/>
        </w:rPr>
        <w:t xml:space="preserve"> </w:t>
      </w:r>
      <w:r w:rsidRPr="00A16E10">
        <w:rPr>
          <w:rFonts w:ascii="Open Sans" w:hAnsi="Open Sans" w:cs="Open Sans"/>
          <w:color w:val="231F20"/>
          <w:spacing w:val="-2"/>
          <w:w w:val="95"/>
        </w:rPr>
        <w:t>Number:</w:t>
      </w:r>
      <w:r w:rsidRPr="00A16E10">
        <w:rPr>
          <w:rFonts w:ascii="Open Sans" w:hAnsi="Open Sans" w:cs="Open Sans"/>
          <w:color w:val="231F20"/>
        </w:rPr>
        <w:tab/>
      </w:r>
      <w:r w:rsidRPr="00A16E10">
        <w:rPr>
          <w:rFonts w:ascii="Open Sans" w:hAnsi="Open Sans" w:cs="Open Sans"/>
          <w:color w:val="231F20"/>
          <w:spacing w:val="-2"/>
        </w:rPr>
        <w:t>Signature:</w:t>
      </w:r>
    </w:p>
    <w:p w14:paraId="5E6FF08D" w14:textId="77777777" w:rsidR="000D71DA" w:rsidRPr="00A16E10" w:rsidRDefault="000D71DA" w:rsidP="000D71DA">
      <w:pPr>
        <w:pStyle w:val="BodyText"/>
        <w:spacing w:before="207"/>
        <w:ind w:left="120"/>
        <w:rPr>
          <w:rFonts w:ascii="Open Sans" w:hAnsi="Open Sans" w:cs="Open Sans"/>
        </w:rPr>
      </w:pPr>
      <w:r w:rsidRPr="00A16E10">
        <w:rPr>
          <w:rFonts w:ascii="Open Sans" w:hAnsi="Open Sans" w:cs="Open Sans"/>
          <w:color w:val="231F20"/>
          <w:spacing w:val="-2"/>
        </w:rPr>
        <w:t>Email:</w:t>
      </w:r>
    </w:p>
    <w:p w14:paraId="076C3508" w14:textId="77777777" w:rsidR="000D71DA" w:rsidRPr="00A16E10" w:rsidRDefault="000D71DA" w:rsidP="000D71DA">
      <w:pPr>
        <w:pStyle w:val="BodyText"/>
        <w:spacing w:before="8"/>
        <w:rPr>
          <w:rFonts w:ascii="Open Sans" w:hAnsi="Open Sans" w:cs="Open Sans"/>
          <w:sz w:val="34"/>
        </w:rPr>
      </w:pPr>
    </w:p>
    <w:p w14:paraId="41122FE5" w14:textId="76E8F008" w:rsidR="000D71DA" w:rsidRPr="000D71DA" w:rsidRDefault="000D71DA" w:rsidP="000D71DA">
      <w:pPr>
        <w:pStyle w:val="Heading1"/>
        <w:numPr>
          <w:ilvl w:val="0"/>
          <w:numId w:val="1"/>
        </w:numPr>
        <w:tabs>
          <w:tab w:val="left" w:pos="455"/>
        </w:tabs>
        <w:rPr>
          <w:rFonts w:ascii="Open Sans" w:hAnsi="Open Sans" w:cs="Open Sans"/>
        </w:rPr>
      </w:pPr>
      <w:r w:rsidRPr="00A16E10">
        <w:rPr>
          <w:rFonts w:ascii="Open Sans" w:hAnsi="Open Sans" w:cs="Open Sans"/>
          <w:color w:val="231F20"/>
          <w:spacing w:val="-2"/>
        </w:rPr>
        <w:t>The</w:t>
      </w:r>
      <w:r>
        <w:rPr>
          <w:rFonts w:ascii="Open Sans" w:hAnsi="Open Sans" w:cs="Open Sans"/>
          <w:color w:val="231F20"/>
          <w:spacing w:val="-2"/>
        </w:rPr>
        <w:t xml:space="preserve"> Sub-Team</w:t>
      </w:r>
      <w:r w:rsidRPr="00A16E10">
        <w:rPr>
          <w:rFonts w:ascii="Open Sans" w:hAnsi="Open Sans" w:cs="Open Sans"/>
          <w:color w:val="231F20"/>
          <w:spacing w:val="-14"/>
        </w:rPr>
        <w:t xml:space="preserve"> </w:t>
      </w:r>
      <w:r>
        <w:rPr>
          <w:rFonts w:ascii="Open Sans" w:hAnsi="Open Sans" w:cs="Open Sans"/>
          <w:color w:val="231F20"/>
          <w:spacing w:val="-2"/>
        </w:rPr>
        <w:t>Positions would prefer to be assigned to</w:t>
      </w:r>
    </w:p>
    <w:p w14:paraId="71C43DE1" w14:textId="39DCF9A9" w:rsidR="000D71DA" w:rsidRPr="00A16E10" w:rsidRDefault="000D71DA" w:rsidP="000D71DA">
      <w:pPr>
        <w:pStyle w:val="BodyText"/>
        <w:spacing w:before="344"/>
        <w:ind w:left="120"/>
        <w:rPr>
          <w:rFonts w:ascii="Open Sans" w:hAnsi="Open Sans" w:cs="Open Sans"/>
        </w:rPr>
      </w:pPr>
      <w:r>
        <w:rPr>
          <w:rFonts w:ascii="Open Sans" w:hAnsi="Open Sans" w:cs="Open Sans"/>
        </w:rPr>
        <w:t>Musical Theatre / Academic / Events / Welfare</w:t>
      </w:r>
    </w:p>
    <w:p w14:paraId="1086CAD7" w14:textId="77777777" w:rsidR="000D71DA" w:rsidRPr="00A16E10" w:rsidRDefault="000D71DA" w:rsidP="000D71DA">
      <w:pPr>
        <w:pStyle w:val="BodyText"/>
        <w:spacing w:before="8"/>
        <w:rPr>
          <w:rFonts w:ascii="Open Sans" w:hAnsi="Open Sans" w:cs="Open Sans"/>
          <w:sz w:val="34"/>
        </w:rPr>
      </w:pPr>
    </w:p>
    <w:p w14:paraId="1E205560" w14:textId="27EDDD42" w:rsidR="000D71DA" w:rsidRPr="00A16E10" w:rsidRDefault="000D71DA" w:rsidP="000D71DA">
      <w:pPr>
        <w:pStyle w:val="Heading1"/>
        <w:numPr>
          <w:ilvl w:val="0"/>
          <w:numId w:val="1"/>
        </w:numPr>
        <w:tabs>
          <w:tab w:val="left" w:pos="455"/>
        </w:tabs>
        <w:rPr>
          <w:rFonts w:ascii="Open Sans" w:hAnsi="Open Sans" w:cs="Open Sans"/>
        </w:rPr>
      </w:pPr>
      <w:r>
        <w:rPr>
          <w:rFonts w:ascii="Open Sans" w:hAnsi="Open Sans" w:cs="Open Sans"/>
          <w:color w:val="231F20"/>
        </w:rPr>
        <w:t>Statement</w:t>
      </w:r>
    </w:p>
    <w:p w14:paraId="7B9F9DB4" w14:textId="41C32595" w:rsidR="00D436C8" w:rsidRDefault="000D71DA" w:rsidP="00D436C8">
      <w:pPr>
        <w:pStyle w:val="BodyText"/>
        <w:spacing w:before="309" w:line="187" w:lineRule="auto"/>
        <w:ind w:left="120" w:right="341"/>
        <w:rPr>
          <w:rFonts w:ascii="Open Sans" w:hAnsi="Open Sans" w:cs="Open Sans"/>
          <w:color w:val="231F20"/>
          <w:w w:val="95"/>
        </w:rPr>
      </w:pPr>
      <w:r>
        <w:rPr>
          <w:rFonts w:ascii="Open Sans" w:hAnsi="Open Sans" w:cs="Open Sans"/>
          <w:color w:val="231F20"/>
          <w:w w:val="95"/>
        </w:rPr>
        <w:t xml:space="preserve">Write a </w:t>
      </w:r>
      <w:proofErr w:type="gramStart"/>
      <w:r>
        <w:rPr>
          <w:rFonts w:ascii="Open Sans" w:hAnsi="Open Sans" w:cs="Open Sans"/>
          <w:color w:val="231F20"/>
          <w:w w:val="95"/>
        </w:rPr>
        <w:t>200 word</w:t>
      </w:r>
      <w:proofErr w:type="gramEnd"/>
      <w:r>
        <w:rPr>
          <w:rFonts w:ascii="Open Sans" w:hAnsi="Open Sans" w:cs="Open Sans"/>
          <w:color w:val="231F20"/>
          <w:w w:val="95"/>
        </w:rPr>
        <w:t xml:space="preserve"> statement on why you would like to be on the TLSU Sub-Te</w:t>
      </w:r>
      <w:r w:rsidR="00D436C8">
        <w:rPr>
          <w:rFonts w:ascii="Open Sans" w:hAnsi="Open Sans" w:cs="Open Sans"/>
          <w:color w:val="231F20"/>
          <w:w w:val="95"/>
        </w:rPr>
        <w:t>am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8896"/>
      </w:tblGrid>
      <w:tr w:rsidR="00D436C8" w14:paraId="283B48CC" w14:textId="77777777" w:rsidTr="00D436C8">
        <w:tc>
          <w:tcPr>
            <w:tcW w:w="9016" w:type="dxa"/>
          </w:tcPr>
          <w:p w14:paraId="7AA17015" w14:textId="77777777" w:rsidR="00D436C8" w:rsidRDefault="00D436C8" w:rsidP="00D436C8">
            <w:pPr>
              <w:pStyle w:val="BodyText"/>
              <w:spacing w:before="309" w:line="187" w:lineRule="auto"/>
              <w:ind w:right="341"/>
              <w:rPr>
                <w:rFonts w:ascii="Open Sans" w:hAnsi="Open Sans" w:cs="Open Sans"/>
                <w:color w:val="231F20"/>
                <w:w w:val="95"/>
              </w:rPr>
            </w:pPr>
          </w:p>
          <w:p w14:paraId="5AF9A094" w14:textId="77777777" w:rsidR="00D436C8" w:rsidRDefault="00D436C8" w:rsidP="00D436C8">
            <w:pPr>
              <w:pStyle w:val="BodyText"/>
              <w:spacing w:before="309" w:line="187" w:lineRule="auto"/>
              <w:ind w:right="341"/>
              <w:rPr>
                <w:rFonts w:ascii="Open Sans" w:hAnsi="Open Sans" w:cs="Open Sans"/>
                <w:color w:val="231F20"/>
                <w:w w:val="95"/>
              </w:rPr>
            </w:pPr>
          </w:p>
          <w:p w14:paraId="46E02A9F" w14:textId="77777777" w:rsidR="00D436C8" w:rsidRDefault="00D436C8" w:rsidP="00D436C8">
            <w:pPr>
              <w:pStyle w:val="BodyText"/>
              <w:spacing w:before="309" w:line="187" w:lineRule="auto"/>
              <w:ind w:right="341"/>
              <w:rPr>
                <w:rFonts w:ascii="Open Sans" w:hAnsi="Open Sans" w:cs="Open Sans"/>
                <w:color w:val="231F20"/>
                <w:w w:val="95"/>
              </w:rPr>
            </w:pPr>
          </w:p>
          <w:p w14:paraId="64F98F2D" w14:textId="77777777" w:rsidR="00D436C8" w:rsidRDefault="00D436C8" w:rsidP="00D436C8">
            <w:pPr>
              <w:pStyle w:val="BodyText"/>
              <w:spacing w:before="309" w:line="187" w:lineRule="auto"/>
              <w:ind w:right="341"/>
              <w:rPr>
                <w:rFonts w:ascii="Open Sans" w:hAnsi="Open Sans" w:cs="Open Sans"/>
                <w:color w:val="231F20"/>
                <w:w w:val="95"/>
              </w:rPr>
            </w:pPr>
          </w:p>
          <w:p w14:paraId="121E186A" w14:textId="77777777" w:rsidR="00D436C8" w:rsidRDefault="00D436C8" w:rsidP="00D436C8">
            <w:pPr>
              <w:pStyle w:val="BodyText"/>
              <w:spacing w:before="309" w:line="187" w:lineRule="auto"/>
              <w:ind w:right="341"/>
              <w:rPr>
                <w:rFonts w:ascii="Open Sans" w:hAnsi="Open Sans" w:cs="Open Sans"/>
                <w:color w:val="231F20"/>
                <w:w w:val="95"/>
              </w:rPr>
            </w:pPr>
          </w:p>
          <w:p w14:paraId="0BA6F2C0" w14:textId="77777777" w:rsidR="00D436C8" w:rsidRDefault="00D436C8" w:rsidP="00D436C8">
            <w:pPr>
              <w:pStyle w:val="BodyText"/>
              <w:spacing w:before="309" w:line="187" w:lineRule="auto"/>
              <w:ind w:right="341"/>
              <w:rPr>
                <w:rFonts w:ascii="Open Sans" w:hAnsi="Open Sans" w:cs="Open Sans"/>
                <w:color w:val="231F20"/>
                <w:w w:val="95"/>
              </w:rPr>
            </w:pPr>
          </w:p>
          <w:p w14:paraId="303CD16E" w14:textId="77777777" w:rsidR="00D436C8" w:rsidRDefault="00D436C8" w:rsidP="00D436C8">
            <w:pPr>
              <w:pStyle w:val="BodyText"/>
              <w:spacing w:before="309" w:line="187" w:lineRule="auto"/>
              <w:ind w:right="341"/>
              <w:rPr>
                <w:rFonts w:ascii="Open Sans" w:hAnsi="Open Sans" w:cs="Open Sans"/>
                <w:color w:val="231F20"/>
                <w:w w:val="95"/>
              </w:rPr>
            </w:pPr>
          </w:p>
        </w:tc>
      </w:tr>
    </w:tbl>
    <w:p w14:paraId="011077A3" w14:textId="77777777" w:rsidR="00D436C8" w:rsidRPr="00D436C8" w:rsidRDefault="00D436C8" w:rsidP="00D436C8">
      <w:pPr>
        <w:pStyle w:val="BodyText"/>
        <w:spacing w:before="309" w:line="187" w:lineRule="auto"/>
        <w:ind w:right="341"/>
        <w:rPr>
          <w:rFonts w:ascii="Open Sans" w:hAnsi="Open Sans" w:cs="Open Sans"/>
          <w:color w:val="231F20"/>
          <w:w w:val="95"/>
        </w:rPr>
      </w:pPr>
    </w:p>
    <w:sectPr w:rsidR="00D436C8" w:rsidRPr="00D436C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CE08" w14:textId="77777777" w:rsidR="003F05DF" w:rsidRDefault="003F05DF" w:rsidP="003F05DF">
      <w:r>
        <w:separator/>
      </w:r>
    </w:p>
  </w:endnote>
  <w:endnote w:type="continuationSeparator" w:id="0">
    <w:p w14:paraId="25D8DAEB" w14:textId="77777777" w:rsidR="003F05DF" w:rsidRDefault="003F05DF" w:rsidP="003F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A9DE" w14:textId="77777777" w:rsidR="003F05DF" w:rsidRDefault="003F05DF">
    <w:pPr>
      <w:pStyle w:val="Footer"/>
    </w:pPr>
  </w:p>
  <w:p w14:paraId="0CCB0C10" w14:textId="42658A1F" w:rsidR="003F05DF" w:rsidRDefault="003F05DF">
    <w:pPr>
      <w:pStyle w:val="Footer"/>
    </w:pP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56CE1E4" wp14:editId="46161774">
              <wp:simplePos x="0" y="0"/>
              <wp:positionH relativeFrom="page">
                <wp:posOffset>0</wp:posOffset>
              </wp:positionH>
              <wp:positionV relativeFrom="page">
                <wp:posOffset>9927590</wp:posOffset>
              </wp:positionV>
              <wp:extent cx="7560310" cy="764540"/>
              <wp:effectExtent l="0" t="0" r="0" b="0"/>
              <wp:wrapNone/>
              <wp:docPr id="141342403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764540"/>
                        <a:chOff x="0" y="15634"/>
                        <a:chExt cx="11906" cy="1204"/>
                      </a:xfrm>
                    </wpg:grpSpPr>
                    <wps:wsp>
                      <wps:cNvPr id="1633468890" name="docshape3"/>
                      <wps:cNvSpPr>
                        <a:spLocks noChangeArrowheads="1"/>
                      </wps:cNvSpPr>
                      <wps:spPr bwMode="auto">
                        <a:xfrm>
                          <a:off x="0" y="15634"/>
                          <a:ext cx="11906" cy="1204"/>
                        </a:xfrm>
                        <a:prstGeom prst="rect">
                          <a:avLst/>
                        </a:prstGeom>
                        <a:solidFill>
                          <a:srgbClr val="CF43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4438362" name="docshape4"/>
                      <wps:cNvSpPr txBox="1">
                        <a:spLocks noChangeArrowheads="1"/>
                      </wps:cNvSpPr>
                      <wps:spPr bwMode="auto">
                        <a:xfrm>
                          <a:off x="0" y="15634"/>
                          <a:ext cx="11906" cy="1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B1650" w14:textId="77777777" w:rsidR="003F05DF" w:rsidRDefault="003F05DF" w:rsidP="003F05DF">
                            <w:pPr>
                              <w:spacing w:before="9"/>
                              <w:rPr>
                                <w:rFonts w:ascii="Tahoma"/>
                                <w:sz w:val="35"/>
                              </w:rPr>
                            </w:pPr>
                          </w:p>
                          <w:p w14:paraId="2CE3B908" w14:textId="77777777" w:rsidR="003F05DF" w:rsidRDefault="003F05DF" w:rsidP="003F05DF">
                            <w:pPr>
                              <w:ind w:left="898"/>
                              <w:rPr>
                                <w:rFonts w:ascii="Tahoma" w:hAnsi="Tahom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28"/>
                              </w:rPr>
                              <w:t>Trinity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28"/>
                              </w:rPr>
                              <w:t>Laban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28"/>
                              </w:rPr>
                              <w:t>Students’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28"/>
                              </w:rPr>
                              <w:t>Union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28"/>
                              </w:rPr>
                              <w:t>•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12"/>
                                <w:sz w:val="28"/>
                              </w:rPr>
                              <w:t xml:space="preserve"> </w:t>
                            </w:r>
                            <w:hyperlink r:id="rId1"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TLSU@trinitylaban.ac.uk</w:t>
                              </w:r>
                            </w:hyperlink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28"/>
                              </w:rPr>
                              <w:t>•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13"/>
                                <w:sz w:val="28"/>
                              </w:rPr>
                              <w:t xml:space="preserve"> </w:t>
                            </w:r>
                            <w:hyperlink r:id="rId2"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2"/>
                                  <w:w w:val="95"/>
                                  <w:sz w:val="28"/>
                                </w:rPr>
                                <w:t>www.TLSU.org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6CE1E4" id="Group 1" o:spid="_x0000_s1026" style="position:absolute;margin-left:0;margin-top:781.7pt;width:595.3pt;height:60.2pt;z-index:251658240;mso-position-horizontal-relative:page;mso-position-vertical-relative:page" coordorigin=",15634" coordsize="11906,1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">
              <v:rect id="docshape3" o:spid="_x0000_s1027" style="position:absolute;top:15634;width:11906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" fillcolor="#cf4398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8" type="#_x0000_t202" style="position:absolute;top:15634;width:11906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" filled="f" stroked="f">
                <v:textbox inset="0,0,0,0">
                  <w:txbxContent>
                    <w:p w14:paraId="028B1650" w14:textId="77777777" w:rsidR="003F05DF" w:rsidRDefault="003F05DF" w:rsidP="003F05DF">
                      <w:pPr>
                        <w:spacing w:before="9"/>
                        <w:rPr>
                          <w:rFonts w:ascii="Tahoma"/>
                          <w:sz w:val="35"/>
                        </w:rPr>
                      </w:pPr>
                    </w:p>
                    <w:p w14:paraId="2CE3B908" w14:textId="77777777" w:rsidR="003F05DF" w:rsidRDefault="003F05DF" w:rsidP="003F05DF">
                      <w:pPr>
                        <w:ind w:left="898"/>
                        <w:rPr>
                          <w:rFonts w:ascii="Tahoma" w:hAnsi="Tahoma"/>
                          <w:b/>
                          <w:sz w:val="28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28"/>
                        </w:rPr>
                        <w:t>Trinity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12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28"/>
                        </w:rPr>
                        <w:t>Laban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13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28"/>
                        </w:rPr>
                        <w:t>Students’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13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28"/>
                        </w:rPr>
                        <w:t>Union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13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28"/>
                        </w:rPr>
                        <w:t>•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12"/>
                          <w:sz w:val="28"/>
                        </w:rPr>
                        <w:t xml:space="preserve"> </w:t>
                      </w:r>
                      <w:hyperlink r:id="rId3">
                        <w:r>
                          <w:rPr>
                            <w:rFonts w:ascii="Tahoma" w:hAnsi="Tahoma"/>
                            <w:b/>
                            <w:color w:val="FFFFFF"/>
                            <w:w w:val="95"/>
                            <w:sz w:val="28"/>
                          </w:rPr>
                          <w:t>TLSU@trinitylaban.ac.uk</w:t>
                        </w:r>
                      </w:hyperlink>
                      <w:r>
                        <w:rPr>
                          <w:rFonts w:ascii="Tahoma" w:hAnsi="Tahoma"/>
                          <w:b/>
                          <w:color w:val="FFFFFF"/>
                          <w:spacing w:val="13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28"/>
                        </w:rPr>
                        <w:t>•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13"/>
                          <w:sz w:val="28"/>
                        </w:rPr>
                        <w:t xml:space="preserve"> </w:t>
                      </w:r>
                      <w:hyperlink r:id="rId4">
                        <w:r>
                          <w:rPr>
                            <w:rFonts w:ascii="Tahoma" w:hAnsi="Tahoma"/>
                            <w:b/>
                            <w:color w:val="FFFFFF"/>
                            <w:spacing w:val="-2"/>
                            <w:w w:val="95"/>
                            <w:sz w:val="28"/>
                          </w:rPr>
                          <w:t>www.TLSU.org</w:t>
                        </w:r>
                      </w:hyperlink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EE1B" w14:textId="77777777" w:rsidR="003F05DF" w:rsidRDefault="003F05DF" w:rsidP="003F05DF">
      <w:r>
        <w:separator/>
      </w:r>
    </w:p>
  </w:footnote>
  <w:footnote w:type="continuationSeparator" w:id="0">
    <w:p w14:paraId="01C49BE4" w14:textId="77777777" w:rsidR="003F05DF" w:rsidRDefault="003F05DF" w:rsidP="003F0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C66EE"/>
    <w:multiLevelType w:val="hybridMultilevel"/>
    <w:tmpl w:val="FD288A4A"/>
    <w:lvl w:ilvl="0" w:tplc="CAAA910A">
      <w:start w:val="1"/>
      <w:numFmt w:val="decimal"/>
      <w:lvlText w:val="%1."/>
      <w:lvlJc w:val="left"/>
      <w:pPr>
        <w:ind w:left="454" w:hanging="335"/>
      </w:pPr>
      <w:rPr>
        <w:rFonts w:ascii="Tahoma" w:eastAsia="Tahoma" w:hAnsi="Tahoma" w:cs="Tahoma" w:hint="default"/>
        <w:b/>
        <w:bCs/>
        <w:i w:val="0"/>
        <w:iCs w:val="0"/>
        <w:color w:val="231F20"/>
        <w:w w:val="90"/>
        <w:sz w:val="30"/>
        <w:szCs w:val="30"/>
        <w:lang w:val="en-US" w:eastAsia="en-US" w:bidi="ar-SA"/>
      </w:rPr>
    </w:lvl>
    <w:lvl w:ilvl="1" w:tplc="AB5EAE76">
      <w:numFmt w:val="bullet"/>
      <w:lvlText w:val="•"/>
      <w:lvlJc w:val="left"/>
      <w:pPr>
        <w:ind w:left="1484" w:hanging="335"/>
      </w:pPr>
      <w:rPr>
        <w:rFonts w:hint="default"/>
        <w:lang w:val="en-US" w:eastAsia="en-US" w:bidi="ar-SA"/>
      </w:rPr>
    </w:lvl>
    <w:lvl w:ilvl="2" w:tplc="696602F6">
      <w:numFmt w:val="bullet"/>
      <w:lvlText w:val="•"/>
      <w:lvlJc w:val="left"/>
      <w:pPr>
        <w:ind w:left="2509" w:hanging="335"/>
      </w:pPr>
      <w:rPr>
        <w:rFonts w:hint="default"/>
        <w:lang w:val="en-US" w:eastAsia="en-US" w:bidi="ar-SA"/>
      </w:rPr>
    </w:lvl>
    <w:lvl w:ilvl="3" w:tplc="F0FEFB82">
      <w:numFmt w:val="bullet"/>
      <w:lvlText w:val="•"/>
      <w:lvlJc w:val="left"/>
      <w:pPr>
        <w:ind w:left="3533" w:hanging="335"/>
      </w:pPr>
      <w:rPr>
        <w:rFonts w:hint="default"/>
        <w:lang w:val="en-US" w:eastAsia="en-US" w:bidi="ar-SA"/>
      </w:rPr>
    </w:lvl>
    <w:lvl w:ilvl="4" w:tplc="54B89800">
      <w:numFmt w:val="bullet"/>
      <w:lvlText w:val="•"/>
      <w:lvlJc w:val="left"/>
      <w:pPr>
        <w:ind w:left="4558" w:hanging="335"/>
      </w:pPr>
      <w:rPr>
        <w:rFonts w:hint="default"/>
        <w:lang w:val="en-US" w:eastAsia="en-US" w:bidi="ar-SA"/>
      </w:rPr>
    </w:lvl>
    <w:lvl w:ilvl="5" w:tplc="E4BC9AAC">
      <w:numFmt w:val="bullet"/>
      <w:lvlText w:val="•"/>
      <w:lvlJc w:val="left"/>
      <w:pPr>
        <w:ind w:left="5582" w:hanging="335"/>
      </w:pPr>
      <w:rPr>
        <w:rFonts w:hint="default"/>
        <w:lang w:val="en-US" w:eastAsia="en-US" w:bidi="ar-SA"/>
      </w:rPr>
    </w:lvl>
    <w:lvl w:ilvl="6" w:tplc="279ABC70">
      <w:numFmt w:val="bullet"/>
      <w:lvlText w:val="•"/>
      <w:lvlJc w:val="left"/>
      <w:pPr>
        <w:ind w:left="6607" w:hanging="335"/>
      </w:pPr>
      <w:rPr>
        <w:rFonts w:hint="default"/>
        <w:lang w:val="en-US" w:eastAsia="en-US" w:bidi="ar-SA"/>
      </w:rPr>
    </w:lvl>
    <w:lvl w:ilvl="7" w:tplc="9322EC50">
      <w:numFmt w:val="bullet"/>
      <w:lvlText w:val="•"/>
      <w:lvlJc w:val="left"/>
      <w:pPr>
        <w:ind w:left="7631" w:hanging="335"/>
      </w:pPr>
      <w:rPr>
        <w:rFonts w:hint="default"/>
        <w:lang w:val="en-US" w:eastAsia="en-US" w:bidi="ar-SA"/>
      </w:rPr>
    </w:lvl>
    <w:lvl w:ilvl="8" w:tplc="6EAA139A">
      <w:numFmt w:val="bullet"/>
      <w:lvlText w:val="•"/>
      <w:lvlJc w:val="left"/>
      <w:pPr>
        <w:ind w:left="8656" w:hanging="335"/>
      </w:pPr>
      <w:rPr>
        <w:rFonts w:hint="default"/>
        <w:lang w:val="en-US" w:eastAsia="en-US" w:bidi="ar-SA"/>
      </w:rPr>
    </w:lvl>
  </w:abstractNum>
  <w:num w:numId="1" w16cid:durableId="998077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DA"/>
    <w:rsid w:val="000A2AE0"/>
    <w:rsid w:val="000D71DA"/>
    <w:rsid w:val="00272891"/>
    <w:rsid w:val="003F05DF"/>
    <w:rsid w:val="007E5CF4"/>
    <w:rsid w:val="00BA0C6F"/>
    <w:rsid w:val="00C33C3C"/>
    <w:rsid w:val="00D4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D7F047"/>
  <w15:chartTrackingRefBased/>
  <w15:docId w15:val="{30BB792D-E3F0-4694-9E3D-CE3A4AA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1D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D71DA"/>
    <w:pPr>
      <w:ind w:left="454" w:hanging="335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D71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71DA"/>
    <w:rPr>
      <w:rFonts w:ascii="Lucida Sans Unicode" w:eastAsia="Lucida Sans Unicode" w:hAnsi="Lucida Sans Unicode" w:cs="Lucida Sans Unicode"/>
      <w:kern w:val="0"/>
      <w:sz w:val="24"/>
      <w:szCs w:val="24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0D71DA"/>
    <w:pPr>
      <w:spacing w:before="139"/>
      <w:ind w:left="5411"/>
    </w:pPr>
    <w:rPr>
      <w:rFonts w:ascii="Tahoma" w:eastAsia="Tahoma" w:hAnsi="Tahoma" w:cs="Tahoma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71DA"/>
    <w:rPr>
      <w:rFonts w:ascii="Tahoma" w:eastAsia="Tahoma" w:hAnsi="Tahoma" w:cs="Tahoma"/>
      <w:b/>
      <w:bCs/>
      <w:kern w:val="0"/>
      <w:sz w:val="56"/>
      <w:szCs w:val="56"/>
      <w:lang w:val="en-US"/>
      <w14:ligatures w14:val="none"/>
    </w:rPr>
  </w:style>
  <w:style w:type="table" w:styleId="TableGrid">
    <w:name w:val="Table Grid"/>
    <w:basedOn w:val="TableNormal"/>
    <w:uiPriority w:val="39"/>
    <w:rsid w:val="000D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D71DA"/>
    <w:rPr>
      <w:rFonts w:ascii="Tahoma" w:eastAsia="Tahoma" w:hAnsi="Tahoma" w:cs="Tahoma"/>
      <w:b/>
      <w:bCs/>
      <w:kern w:val="0"/>
      <w:sz w:val="30"/>
      <w:szCs w:val="3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F05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5DF"/>
    <w:rPr>
      <w:rFonts w:ascii="Lucida Sans Unicode" w:eastAsia="Lucida Sans Unicode" w:hAnsi="Lucida Sans Unicode" w:cs="Lucida Sans Unicode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F05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5DF"/>
    <w:rPr>
      <w:rFonts w:ascii="Lucida Sans Unicode" w:eastAsia="Lucida Sans Unicode" w:hAnsi="Lucida Sans Unicode" w:cs="Lucida Sans Unicode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LSU@trinitylaban.ac.uk" TargetMode="External"/><Relationship Id="rId2" Type="http://schemas.openxmlformats.org/officeDocument/2006/relationships/hyperlink" Target="http://www.TLSU.org/" TargetMode="External"/><Relationship Id="rId1" Type="http://schemas.openxmlformats.org/officeDocument/2006/relationships/hyperlink" Target="mailto:TLSU@trinitylaban.ac.uk" TargetMode="External"/><Relationship Id="rId4" Type="http://schemas.openxmlformats.org/officeDocument/2006/relationships/hyperlink" Target="http://www.TLSU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Lewis</dc:creator>
  <cp:keywords/>
  <dc:description/>
  <cp:lastModifiedBy>George Lewis</cp:lastModifiedBy>
  <cp:revision>4</cp:revision>
  <dcterms:created xsi:type="dcterms:W3CDTF">2023-05-10T13:59:00Z</dcterms:created>
  <dcterms:modified xsi:type="dcterms:W3CDTF">2023-05-24T11:51:00Z</dcterms:modified>
</cp:coreProperties>
</file>