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E1BC" w14:textId="2AC093EC" w:rsidR="004A783F" w:rsidRDefault="00430E33">
      <w:pPr>
        <w:pStyle w:val="BodyText"/>
        <w:rPr>
          <w:rFonts w:ascii="Times New Roman"/>
          <w:sz w:val="20"/>
        </w:rPr>
      </w:pPr>
      <w:r>
        <w:rPr>
          <w:rFonts w:ascii="Open Sans" w:hAnsi="Open Sans" w:cs="Open Sans"/>
          <w:noProof/>
          <w:color w:val="231F20"/>
          <w:spacing w:val="-2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7A0E7D1" wp14:editId="09DF436B">
            <wp:simplePos x="0" y="0"/>
            <wp:positionH relativeFrom="column">
              <wp:posOffset>76200</wp:posOffset>
            </wp:positionH>
            <wp:positionV relativeFrom="paragraph">
              <wp:posOffset>130328</wp:posOffset>
            </wp:positionV>
            <wp:extent cx="1379483" cy="2097129"/>
            <wp:effectExtent l="0" t="0" r="5080" b="0"/>
            <wp:wrapNone/>
            <wp:docPr id="301127213" name="Picture 3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27213" name="Picture 3" descr="A purple letters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83" cy="209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CE1BD" w14:textId="7785FA51" w:rsidR="004A783F" w:rsidRDefault="004A783F">
      <w:pPr>
        <w:pStyle w:val="BodyText"/>
        <w:rPr>
          <w:rFonts w:ascii="Times New Roman"/>
          <w:sz w:val="20"/>
        </w:rPr>
      </w:pPr>
    </w:p>
    <w:p w14:paraId="556CE1BE" w14:textId="4D8963A5" w:rsidR="004A783F" w:rsidRDefault="004A783F">
      <w:pPr>
        <w:pStyle w:val="BodyText"/>
        <w:rPr>
          <w:rFonts w:ascii="Times New Roman"/>
          <w:sz w:val="18"/>
        </w:rPr>
      </w:pPr>
    </w:p>
    <w:p w14:paraId="556CE1BF" w14:textId="79853503" w:rsidR="004A783F" w:rsidRPr="00490ABE" w:rsidRDefault="00AF009E" w:rsidP="00A16E10">
      <w:pPr>
        <w:pStyle w:val="Title"/>
        <w:jc w:val="right"/>
        <w:rPr>
          <w:rFonts w:ascii="Special Gothic Expanded One" w:hAnsi="Special Gothic Expanded One" w:cs="Open Sans"/>
          <w:sz w:val="44"/>
          <w:szCs w:val="44"/>
        </w:rPr>
      </w:pPr>
      <w:r>
        <w:rPr>
          <w:rFonts w:ascii="Special Gothic Expanded One" w:hAnsi="Special Gothic Expanded One" w:cs="Open Sans"/>
          <w:noProof/>
          <w:color w:val="231F20"/>
          <w:w w:val="95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415F782" wp14:editId="5B98A42D">
            <wp:simplePos x="0" y="0"/>
            <wp:positionH relativeFrom="column">
              <wp:posOffset>1895475</wp:posOffset>
            </wp:positionH>
            <wp:positionV relativeFrom="paragraph">
              <wp:posOffset>38428</wp:posOffset>
            </wp:positionV>
            <wp:extent cx="1884680" cy="1300480"/>
            <wp:effectExtent l="0" t="0" r="0" b="0"/>
            <wp:wrapSquare wrapText="bothSides"/>
            <wp:docPr id="1475854605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54605" name="Picture 2" descr="A black background with a black square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7" t="11516" r="11466" b="3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0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55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TL</w:t>
      </w:r>
      <w:r w:rsidR="0079019D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SU</w:t>
      </w:r>
      <w:r w:rsidR="0079019D" w:rsidRPr="00490ABE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 xml:space="preserve"> </w:t>
      </w:r>
      <w:r w:rsidR="001566D9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 xml:space="preserve">President &amp; VP </w:t>
      </w:r>
      <w:r w:rsidR="0079019D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Electio</w:t>
      </w:r>
      <w:r w:rsidR="008320A7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n</w:t>
      </w:r>
      <w:r w:rsidR="00A16E10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 xml:space="preserve"> </w:t>
      </w:r>
      <w:r w:rsidR="0079019D" w:rsidRPr="00490ABE">
        <w:rPr>
          <w:rFonts w:ascii="Special Gothic Expanded One" w:hAnsi="Special Gothic Expanded One" w:cs="Open Sans"/>
          <w:color w:val="231F20"/>
          <w:spacing w:val="-4"/>
          <w:w w:val="95"/>
          <w:sz w:val="44"/>
          <w:szCs w:val="44"/>
        </w:rPr>
        <w:t>202</w:t>
      </w:r>
      <w:r w:rsidR="001566D9">
        <w:rPr>
          <w:rFonts w:ascii="Special Gothic Expanded One" w:hAnsi="Special Gothic Expanded One" w:cs="Open Sans"/>
          <w:color w:val="231F20"/>
          <w:spacing w:val="-4"/>
          <w:w w:val="95"/>
          <w:sz w:val="44"/>
          <w:szCs w:val="44"/>
        </w:rPr>
        <w:t>6</w:t>
      </w:r>
    </w:p>
    <w:p w14:paraId="556CE1C3" w14:textId="64DB5CDA" w:rsidR="004A783F" w:rsidRPr="00490ABE" w:rsidRDefault="0079019D" w:rsidP="00212C5F">
      <w:pPr>
        <w:spacing w:before="481"/>
        <w:ind w:left="6789"/>
        <w:jc w:val="right"/>
        <w:rPr>
          <w:rFonts w:ascii="Roboto" w:hAnsi="Roboto" w:cs="Open Sans"/>
          <w:sz w:val="52"/>
          <w:szCs w:val="24"/>
        </w:rPr>
      </w:pPr>
      <w:r w:rsidRPr="00490ABE">
        <w:rPr>
          <w:rFonts w:ascii="Roboto" w:hAnsi="Roboto" w:cs="Open Sans"/>
          <w:color w:val="231F20"/>
          <w:w w:val="95"/>
          <w:sz w:val="52"/>
          <w:szCs w:val="24"/>
        </w:rPr>
        <w:t>Nomination</w:t>
      </w:r>
      <w:r w:rsidRPr="00490ABE">
        <w:rPr>
          <w:rFonts w:ascii="Roboto" w:hAnsi="Roboto" w:cs="Open Sans"/>
          <w:color w:val="231F20"/>
          <w:spacing w:val="51"/>
          <w:sz w:val="52"/>
          <w:szCs w:val="24"/>
        </w:rPr>
        <w:t xml:space="preserve"> </w:t>
      </w:r>
      <w:r w:rsidRPr="00490ABE">
        <w:rPr>
          <w:rFonts w:ascii="Roboto" w:hAnsi="Roboto" w:cs="Open Sans"/>
          <w:color w:val="231F20"/>
          <w:spacing w:val="-4"/>
          <w:w w:val="95"/>
          <w:sz w:val="52"/>
          <w:szCs w:val="24"/>
        </w:rPr>
        <w:t>Form</w:t>
      </w:r>
    </w:p>
    <w:p w14:paraId="556CE1D0" w14:textId="08D19E84" w:rsidR="0079362A" w:rsidRPr="00A16E10" w:rsidRDefault="0079362A">
      <w:pPr>
        <w:spacing w:line="187" w:lineRule="auto"/>
        <w:rPr>
          <w:rFonts w:ascii="Open Sans" w:hAnsi="Open Sans" w:cs="Open Sans"/>
        </w:rPr>
        <w:sectPr w:rsidR="0079362A" w:rsidRPr="00A16E10" w:rsidSect="00BA7412">
          <w:type w:val="continuous"/>
          <w:pgSz w:w="11910" w:h="16840"/>
          <w:pgMar w:top="700" w:right="600" w:bottom="0" w:left="600" w:header="720" w:footer="720" w:gutter="0"/>
          <w:cols w:space="720"/>
        </w:sectPr>
      </w:pPr>
    </w:p>
    <w:p w14:paraId="556CE1DE" w14:textId="78B7957E" w:rsidR="004A783F" w:rsidRPr="00A16E10" w:rsidRDefault="004A783F">
      <w:pPr>
        <w:spacing w:line="374" w:lineRule="auto"/>
        <w:rPr>
          <w:rFonts w:ascii="Open Sans" w:hAnsi="Open Sans" w:cs="Open Sans"/>
        </w:rPr>
        <w:sectPr w:rsidR="004A783F" w:rsidRPr="00A16E10" w:rsidSect="00BA7412">
          <w:type w:val="continuous"/>
          <w:pgSz w:w="11910" w:h="16840"/>
          <w:pgMar w:top="700" w:right="600" w:bottom="0" w:left="600" w:header="720" w:footer="720" w:gutter="0"/>
          <w:cols w:num="2" w:space="720" w:equalWidth="0">
            <w:col w:w="2096" w:space="3358"/>
            <w:col w:w="5256"/>
          </w:cols>
        </w:sectPr>
      </w:pPr>
    </w:p>
    <w:p w14:paraId="194010AD" w14:textId="3809ECE1" w:rsidR="00363FCE" w:rsidRPr="002561AF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spacing w:before="295"/>
        <w:rPr>
          <w:rFonts w:ascii="Roboto" w:hAnsi="Roboto" w:cs="Open Sans"/>
          <w:sz w:val="24"/>
          <w:szCs w:val="24"/>
        </w:rPr>
      </w:pPr>
      <w:r w:rsidRPr="002561AF">
        <w:rPr>
          <w:rFonts w:ascii="Roboto" w:hAnsi="Roboto" w:cs="Open Sans"/>
          <w:color w:val="231F20"/>
          <w:sz w:val="24"/>
          <w:szCs w:val="24"/>
        </w:rPr>
        <w:t>Your</w:t>
      </w:r>
      <w:r w:rsidRPr="002561AF">
        <w:rPr>
          <w:rFonts w:ascii="Roboto" w:hAnsi="Roboto" w:cs="Open Sans"/>
          <w:color w:val="231F20"/>
          <w:spacing w:val="-21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Details</w:t>
      </w:r>
    </w:p>
    <w:p w14:paraId="49CC7A37" w14:textId="03424659" w:rsidR="00363FCE" w:rsidRPr="002561AF" w:rsidRDefault="00363FCE" w:rsidP="00363FCE">
      <w:pPr>
        <w:pStyle w:val="BodyText"/>
        <w:spacing w:before="250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Name:</w:t>
      </w:r>
    </w:p>
    <w:p w14:paraId="447960C1" w14:textId="017282CD" w:rsidR="00363FCE" w:rsidRPr="002561AF" w:rsidRDefault="00363FCE" w:rsidP="00363FCE">
      <w:pPr>
        <w:pStyle w:val="BodyText"/>
        <w:spacing w:before="208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Student</w:t>
      </w:r>
      <w:r w:rsidRPr="002561AF">
        <w:rPr>
          <w:rFonts w:ascii="Roboto" w:hAnsi="Roboto" w:cs="Open Sans"/>
          <w:color w:val="231F20"/>
          <w:spacing w:val="12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</w:p>
    <w:p w14:paraId="7F819E9B" w14:textId="525ED888" w:rsidR="00363FCE" w:rsidRPr="002561AF" w:rsidRDefault="00363FCE" w:rsidP="00363FCE">
      <w:pPr>
        <w:pStyle w:val="BodyText"/>
        <w:tabs>
          <w:tab w:val="left" w:pos="5879"/>
        </w:tabs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Mobile</w:t>
      </w:r>
      <w:r w:rsidRPr="002561AF">
        <w:rPr>
          <w:rFonts w:ascii="Roboto" w:hAnsi="Roboto" w:cs="Open Sans"/>
          <w:color w:val="231F20"/>
          <w:spacing w:val="9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  <w:r w:rsidRPr="002561AF">
        <w:rPr>
          <w:rFonts w:ascii="Roboto" w:hAnsi="Roboto" w:cs="Open Sans"/>
          <w:color w:val="231F20"/>
          <w:sz w:val="21"/>
          <w:szCs w:val="21"/>
        </w:rPr>
        <w:tab/>
      </w: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Signature:</w:t>
      </w:r>
    </w:p>
    <w:p w14:paraId="2AAE9FFD" w14:textId="4F31B397" w:rsidR="00363FCE" w:rsidRPr="002561AF" w:rsidRDefault="00363FCE" w:rsidP="00363FCE">
      <w:pPr>
        <w:pStyle w:val="BodyText"/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Email:</w:t>
      </w:r>
      <w:r w:rsidRPr="002561AF">
        <w:rPr>
          <w:rFonts w:ascii="Roboto" w:hAnsi="Roboto"/>
          <w:sz w:val="21"/>
          <w:szCs w:val="21"/>
        </w:rPr>
        <w:t xml:space="preserve"> </w:t>
      </w:r>
    </w:p>
    <w:p w14:paraId="083C742C" w14:textId="4BB80A6C" w:rsidR="00363FCE" w:rsidRPr="002561AF" w:rsidRDefault="00363FCE" w:rsidP="00363FCE">
      <w:pPr>
        <w:pStyle w:val="BodyText"/>
        <w:spacing w:before="8"/>
        <w:rPr>
          <w:rFonts w:ascii="Roboto" w:hAnsi="Roboto" w:cs="Open Sans"/>
          <w:sz w:val="32"/>
          <w:szCs w:val="22"/>
        </w:rPr>
      </w:pPr>
    </w:p>
    <w:p w14:paraId="1241657F" w14:textId="77777777" w:rsidR="00363FCE" w:rsidRPr="002561AF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  <w:sz w:val="24"/>
          <w:szCs w:val="24"/>
        </w:rPr>
      </w:pP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The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Position</w:t>
      </w:r>
      <w:r w:rsidRPr="002561AF">
        <w:rPr>
          <w:rFonts w:ascii="Roboto" w:hAnsi="Roboto" w:cs="Open Sans"/>
          <w:color w:val="231F20"/>
          <w:spacing w:val="-13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You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Are</w:t>
      </w:r>
      <w:r w:rsidRPr="002561AF">
        <w:rPr>
          <w:rFonts w:ascii="Roboto" w:hAnsi="Roboto" w:cs="Open Sans"/>
          <w:color w:val="231F20"/>
          <w:spacing w:val="-13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Running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5"/>
          <w:sz w:val="24"/>
          <w:szCs w:val="24"/>
        </w:rPr>
        <w:t>For</w:t>
      </w:r>
    </w:p>
    <w:p w14:paraId="71DF84BD" w14:textId="77777777" w:rsidR="00363FCE" w:rsidRPr="002561AF" w:rsidRDefault="00363FCE" w:rsidP="00363FCE">
      <w:pPr>
        <w:pStyle w:val="Heading1"/>
        <w:tabs>
          <w:tab w:val="left" w:pos="455"/>
        </w:tabs>
        <w:rPr>
          <w:rFonts w:ascii="Roboto" w:hAnsi="Roboto" w:cs="Open Sans"/>
          <w:sz w:val="6"/>
          <w:szCs w:val="6"/>
        </w:rPr>
      </w:pPr>
    </w:p>
    <w:p w14:paraId="26F42B11" w14:textId="2F25D149" w:rsidR="00363FCE" w:rsidRPr="002561AF" w:rsidRDefault="00363FCE" w:rsidP="00363FCE">
      <w:pPr>
        <w:pStyle w:val="BodyText"/>
        <w:spacing w:before="344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Full</w:t>
      </w:r>
      <w:r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details</w:t>
      </w:r>
      <w:r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of</w:t>
      </w:r>
      <w:r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each</w:t>
      </w:r>
      <w:r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position</w:t>
      </w:r>
      <w:r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can</w:t>
      </w:r>
      <w:r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be</w:t>
      </w:r>
      <w:r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found</w:t>
      </w:r>
      <w:r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w w:val="95"/>
          <w:sz w:val="21"/>
          <w:szCs w:val="21"/>
        </w:rPr>
        <w:t>at</w:t>
      </w:r>
      <w:r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hyperlink r:id="rId12">
        <w:r w:rsidRPr="002561AF">
          <w:rPr>
            <w:rFonts w:ascii="Roboto" w:hAnsi="Roboto" w:cs="Open Sans"/>
            <w:color w:val="231F20"/>
            <w:spacing w:val="-2"/>
            <w:w w:val="95"/>
            <w:sz w:val="21"/>
            <w:szCs w:val="21"/>
          </w:rPr>
          <w:t>www.tlsu.org</w:t>
        </w:r>
      </w:hyperlink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/</w:t>
      </w:r>
      <w:r w:rsidR="00702768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election2</w:t>
      </w:r>
      <w:r w:rsidR="00E6135E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6</w:t>
      </w:r>
      <w:r w:rsidR="00702768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/</w:t>
      </w:r>
      <w:r w:rsidR="00E6135E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presvp</w:t>
      </w:r>
    </w:p>
    <w:p w14:paraId="0024EDF1" w14:textId="77777777" w:rsidR="00363FCE" w:rsidRPr="002561AF" w:rsidRDefault="00363FCE" w:rsidP="00363FCE">
      <w:pPr>
        <w:pStyle w:val="BodyText"/>
        <w:spacing w:before="8"/>
        <w:rPr>
          <w:rFonts w:ascii="Roboto" w:hAnsi="Roboto" w:cs="Open Sans"/>
          <w:sz w:val="32"/>
          <w:szCs w:val="22"/>
        </w:rPr>
      </w:pPr>
    </w:p>
    <w:p w14:paraId="23C8E3F6" w14:textId="77777777" w:rsidR="00363FCE" w:rsidRPr="002561AF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  <w:sz w:val="24"/>
          <w:szCs w:val="24"/>
        </w:rPr>
      </w:pPr>
      <w:r w:rsidRPr="002561AF">
        <w:rPr>
          <w:rFonts w:ascii="Roboto" w:hAnsi="Roboto" w:cs="Open Sans"/>
          <w:color w:val="231F20"/>
          <w:sz w:val="24"/>
          <w:szCs w:val="24"/>
        </w:rPr>
        <w:t>Proposer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z w:val="24"/>
          <w:szCs w:val="24"/>
        </w:rPr>
        <w:t>and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Seconder</w:t>
      </w:r>
    </w:p>
    <w:p w14:paraId="6CDE0AB0" w14:textId="77777777" w:rsidR="00363FCE" w:rsidRPr="002561AF" w:rsidRDefault="00363FCE" w:rsidP="00363FCE">
      <w:pPr>
        <w:pStyle w:val="BodyText"/>
        <w:spacing w:before="309" w:line="187" w:lineRule="auto"/>
        <w:ind w:left="120" w:right="341"/>
        <w:rPr>
          <w:rFonts w:ascii="Roboto" w:hAnsi="Roboto" w:cs="Open Sans"/>
          <w:sz w:val="22"/>
          <w:szCs w:val="22"/>
        </w:rPr>
      </w:pPr>
      <w:r w:rsidRPr="002561AF">
        <w:rPr>
          <w:rFonts w:ascii="Roboto" w:hAnsi="Roboto" w:cs="Open Sans"/>
          <w:color w:val="231F20"/>
          <w:w w:val="95"/>
          <w:sz w:val="22"/>
          <w:szCs w:val="22"/>
        </w:rPr>
        <w:t xml:space="preserve">You must be proposed and seconded by two other current students of Trinity Laban who </w:t>
      </w:r>
      <w:r w:rsidRPr="002561AF">
        <w:rPr>
          <w:rFonts w:ascii="Roboto" w:hAnsi="Roboto" w:cs="Open Sans"/>
          <w:color w:val="231F20"/>
          <w:sz w:val="22"/>
          <w:szCs w:val="22"/>
        </w:rPr>
        <w:t>agree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to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you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putting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yourself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forward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as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a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candidate.</w:t>
      </w:r>
    </w:p>
    <w:p w14:paraId="1D4D049D" w14:textId="77777777" w:rsidR="00363FCE" w:rsidRPr="002561AF" w:rsidRDefault="00363FCE" w:rsidP="00363FCE">
      <w:pPr>
        <w:spacing w:line="187" w:lineRule="auto"/>
        <w:jc w:val="center"/>
        <w:rPr>
          <w:rFonts w:ascii="Roboto" w:hAnsi="Roboto" w:cs="Open Sans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463"/>
      </w:tblGrid>
      <w:tr w:rsidR="00430E33" w:rsidRPr="002561AF" w14:paraId="72DCBCFE" w14:textId="77777777" w:rsidTr="00C161DB">
        <w:tc>
          <w:tcPr>
            <w:tcW w:w="5463" w:type="dxa"/>
          </w:tcPr>
          <w:p w14:paraId="2EB6CC7C" w14:textId="77777777" w:rsidR="00363FCE" w:rsidRPr="002561AF" w:rsidRDefault="00363FCE" w:rsidP="00C161DB">
            <w:pPr>
              <w:spacing w:line="187" w:lineRule="auto"/>
              <w:jc w:val="center"/>
              <w:rPr>
                <w:rFonts w:ascii="Roboto" w:hAnsi="Roboto" w:cs="Open Sans"/>
                <w:b/>
                <w:bCs/>
                <w:sz w:val="24"/>
                <w:szCs w:val="24"/>
              </w:rPr>
            </w:pPr>
            <w:r w:rsidRPr="002561AF">
              <w:rPr>
                <w:rFonts w:ascii="Roboto" w:hAnsi="Roboto" w:cs="Open Sans"/>
                <w:b/>
                <w:bCs/>
                <w:color w:val="231F20"/>
                <w:spacing w:val="-2"/>
                <w:sz w:val="24"/>
                <w:szCs w:val="24"/>
              </w:rPr>
              <w:t>Proposer</w:t>
            </w:r>
          </w:p>
        </w:tc>
        <w:tc>
          <w:tcPr>
            <w:tcW w:w="5463" w:type="dxa"/>
          </w:tcPr>
          <w:p w14:paraId="35CF7588" w14:textId="77777777" w:rsidR="00363FCE" w:rsidRPr="002561AF" w:rsidRDefault="00363FCE" w:rsidP="00C161DB">
            <w:pPr>
              <w:spacing w:line="187" w:lineRule="auto"/>
              <w:jc w:val="center"/>
              <w:rPr>
                <w:rFonts w:ascii="Roboto" w:hAnsi="Roboto" w:cs="Open Sans"/>
                <w:b/>
                <w:bCs/>
                <w:sz w:val="24"/>
                <w:szCs w:val="24"/>
              </w:rPr>
            </w:pPr>
            <w:r w:rsidRPr="002561AF">
              <w:rPr>
                <w:rFonts w:ascii="Roboto" w:hAnsi="Roboto" w:cs="Open Sans"/>
                <w:b/>
                <w:bCs/>
                <w:color w:val="231F20"/>
                <w:spacing w:val="-2"/>
                <w:sz w:val="24"/>
                <w:szCs w:val="24"/>
              </w:rPr>
              <w:t>Seconder</w:t>
            </w:r>
          </w:p>
        </w:tc>
      </w:tr>
      <w:tr w:rsidR="00430E33" w:rsidRPr="002561AF" w14:paraId="13C51C65" w14:textId="77777777" w:rsidTr="00C161DB">
        <w:tc>
          <w:tcPr>
            <w:tcW w:w="5463" w:type="dxa"/>
          </w:tcPr>
          <w:p w14:paraId="194B4D45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Name:</w:t>
            </w:r>
          </w:p>
          <w:p w14:paraId="78E0003E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447642DC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</w:tc>
        <w:tc>
          <w:tcPr>
            <w:tcW w:w="5463" w:type="dxa"/>
          </w:tcPr>
          <w:p w14:paraId="07EFC0D3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Name:</w:t>
            </w:r>
          </w:p>
        </w:tc>
      </w:tr>
      <w:tr w:rsidR="00430E33" w:rsidRPr="002561AF" w14:paraId="5645C7BD" w14:textId="77777777" w:rsidTr="00C161DB">
        <w:tc>
          <w:tcPr>
            <w:tcW w:w="5463" w:type="dxa"/>
          </w:tcPr>
          <w:p w14:paraId="0BDF1BF2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Student Number:</w:t>
            </w:r>
          </w:p>
          <w:p w14:paraId="093FD0CF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703A4A05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</w:tc>
        <w:tc>
          <w:tcPr>
            <w:tcW w:w="5463" w:type="dxa"/>
          </w:tcPr>
          <w:p w14:paraId="0736A432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Student Number:</w:t>
            </w:r>
          </w:p>
        </w:tc>
      </w:tr>
      <w:tr w:rsidR="00430E33" w:rsidRPr="002561AF" w14:paraId="5081881E" w14:textId="77777777" w:rsidTr="00C161DB">
        <w:tc>
          <w:tcPr>
            <w:tcW w:w="5463" w:type="dxa"/>
          </w:tcPr>
          <w:p w14:paraId="4E0C72A1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Signature:</w:t>
            </w:r>
          </w:p>
          <w:p w14:paraId="4E966394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7A76FD7A" w14:textId="77777777" w:rsidR="00363FCE" w:rsidRPr="002561AF" w:rsidRDefault="00363FCE" w:rsidP="00C161DB">
            <w:pPr>
              <w:pStyle w:val="Heading1"/>
              <w:numPr>
                <w:ilvl w:val="0"/>
                <w:numId w:val="1"/>
              </w:numPr>
              <w:tabs>
                <w:tab w:val="left" w:pos="455"/>
              </w:tabs>
              <w:rPr>
                <w:rFonts w:ascii="Roboto" w:hAnsi="Roboto" w:cs="Open Sans"/>
                <w:sz w:val="24"/>
                <w:szCs w:val="24"/>
              </w:rPr>
            </w:pPr>
            <w:r w:rsidRPr="002561AF">
              <w:rPr>
                <w:rFonts w:ascii="Roboto" w:hAnsi="Roboto" w:cs="Open Sans"/>
                <w:sz w:val="24"/>
                <w:szCs w:val="24"/>
              </w:rPr>
              <w:t>Eligibility</w:t>
            </w:r>
          </w:p>
          <w:p w14:paraId="41E733EC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5DBFAF49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Have you had a Trinity Laban Student Disciplinary or TLSU Complaint upheld against you?</w:t>
            </w:r>
          </w:p>
          <w:p w14:paraId="1DB47976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2FA45399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Are you currently under investigation for a Trinity Laban Student Disciplinary or TLSU Complaint?</w:t>
            </w:r>
          </w:p>
          <w:p w14:paraId="4E27E31B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6B406A6F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Do you have the right to work in the United Kingdom?</w:t>
            </w:r>
          </w:p>
          <w:p w14:paraId="2140062F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3039F518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Do you have more than one deferred or failed assessment at Trinity Laban?</w:t>
            </w:r>
          </w:p>
        </w:tc>
        <w:tc>
          <w:tcPr>
            <w:tcW w:w="5463" w:type="dxa"/>
          </w:tcPr>
          <w:p w14:paraId="3A7C6027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44FB979" wp14:editId="63BCE52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547020</wp:posOffset>
                      </wp:positionV>
                      <wp:extent cx="2360930" cy="1479666"/>
                      <wp:effectExtent l="0" t="0" r="0" b="63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796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FB53B" w14:textId="77777777" w:rsidR="00363FCE" w:rsidRPr="002561AF" w:rsidRDefault="00363FCE" w:rsidP="00363FCE">
                                  <w:pPr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</w:pPr>
                                  <w:r w:rsidRPr="002561AF"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  <w:t>Yes/No</w:t>
                                  </w:r>
                                </w:p>
                                <w:p w14:paraId="1DB85308" w14:textId="77777777" w:rsidR="00363FCE" w:rsidRPr="002561AF" w:rsidRDefault="00363FCE" w:rsidP="00363FCE">
                                  <w:pPr>
                                    <w:rPr>
                                      <w:rFonts w:ascii="Roboto" w:hAnsi="Roboto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560F08" w14:textId="77777777" w:rsidR="00363FCE" w:rsidRPr="002561AF" w:rsidRDefault="00363FCE" w:rsidP="00363FCE">
                                  <w:pPr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</w:pPr>
                                  <w:r w:rsidRPr="002561AF"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  <w:t>Yes/No</w:t>
                                  </w:r>
                                </w:p>
                                <w:p w14:paraId="578B776D" w14:textId="77777777" w:rsidR="00363FCE" w:rsidRPr="002561AF" w:rsidRDefault="00363FCE" w:rsidP="00363FCE">
                                  <w:pPr>
                                    <w:rPr>
                                      <w:rFonts w:ascii="Roboto" w:hAnsi="Roboto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71826B" w14:textId="77777777" w:rsidR="00363FCE" w:rsidRPr="002561AF" w:rsidRDefault="00363FCE" w:rsidP="00363FCE">
                                  <w:pPr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</w:pPr>
                                  <w:r w:rsidRPr="002561AF"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  <w:t>Yes/No</w:t>
                                  </w:r>
                                </w:p>
                                <w:p w14:paraId="49A4F2FA" w14:textId="77777777" w:rsidR="00363FCE" w:rsidRPr="002561AF" w:rsidRDefault="00363FCE" w:rsidP="00363FCE">
                                  <w:pPr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80A2BD3" w14:textId="77777777" w:rsidR="00363FCE" w:rsidRPr="002561AF" w:rsidRDefault="00363FCE" w:rsidP="00363FCE">
                                  <w:pPr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</w:pPr>
                                  <w:r w:rsidRPr="002561AF">
                                    <w:rPr>
                                      <w:rFonts w:ascii="Roboto" w:hAnsi="Roboto" w:cs="Open Sans"/>
                                      <w:sz w:val="21"/>
                                      <w:szCs w:val="21"/>
                                    </w:rPr>
                                    <w:t>Yes/No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FB9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75pt;margin-top:43.05pt;width:185.9pt;height:116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PpDgIAAPc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" stroked="f">
                      <v:textbox>
                        <w:txbxContent>
                          <w:p w14:paraId="275FB53B" w14:textId="77777777" w:rsidR="00363FCE" w:rsidRPr="002561AF" w:rsidRDefault="00363FCE" w:rsidP="00363FCE">
                            <w:pPr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</w:pPr>
                            <w:r w:rsidRPr="002561AF"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  <w:t>Yes/No</w:t>
                            </w:r>
                          </w:p>
                          <w:p w14:paraId="1DB85308" w14:textId="77777777" w:rsidR="00363FCE" w:rsidRPr="002561AF" w:rsidRDefault="00363FCE" w:rsidP="00363FCE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43560F08" w14:textId="77777777" w:rsidR="00363FCE" w:rsidRPr="002561AF" w:rsidRDefault="00363FCE" w:rsidP="00363FCE">
                            <w:pPr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</w:pPr>
                            <w:r w:rsidRPr="002561AF"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  <w:t>Yes/No</w:t>
                            </w:r>
                          </w:p>
                          <w:p w14:paraId="578B776D" w14:textId="77777777" w:rsidR="00363FCE" w:rsidRPr="002561AF" w:rsidRDefault="00363FCE" w:rsidP="00363FCE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1C71826B" w14:textId="77777777" w:rsidR="00363FCE" w:rsidRPr="002561AF" w:rsidRDefault="00363FCE" w:rsidP="00363FCE">
                            <w:pPr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</w:pPr>
                            <w:r w:rsidRPr="002561AF"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  <w:t>Yes/No</w:t>
                            </w:r>
                          </w:p>
                          <w:p w14:paraId="49A4F2FA" w14:textId="77777777" w:rsidR="00363FCE" w:rsidRPr="002561AF" w:rsidRDefault="00363FCE" w:rsidP="00363FCE">
                            <w:pPr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</w:pPr>
                          </w:p>
                          <w:p w14:paraId="580A2BD3" w14:textId="77777777" w:rsidR="00363FCE" w:rsidRPr="002561AF" w:rsidRDefault="00363FCE" w:rsidP="00363FCE">
                            <w:pPr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</w:pPr>
                            <w:r w:rsidRPr="002561AF">
                              <w:rPr>
                                <w:rFonts w:ascii="Roboto" w:hAnsi="Roboto" w:cs="Open Sans"/>
                                <w:sz w:val="21"/>
                                <w:szCs w:val="21"/>
                              </w:rPr>
                              <w:t>Yes/No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61AF">
              <w:rPr>
                <w:rFonts w:ascii="Roboto" w:hAnsi="Roboto" w:cs="Open Sans"/>
                <w:sz w:val="21"/>
                <w:szCs w:val="21"/>
              </w:rPr>
              <w:t>Signature:</w:t>
            </w:r>
          </w:p>
        </w:tc>
      </w:tr>
    </w:tbl>
    <w:p w14:paraId="3346F337" w14:textId="573338C7" w:rsidR="0079362A" w:rsidRPr="002561AF" w:rsidRDefault="0079362A" w:rsidP="0079362A">
      <w:pPr>
        <w:pStyle w:val="BodyText"/>
        <w:rPr>
          <w:rFonts w:ascii="Roboto" w:hAnsi="Roboto" w:cs="Open Sans"/>
          <w:w w:val="95"/>
          <w:sz w:val="28"/>
          <w:szCs w:val="28"/>
        </w:rPr>
      </w:pPr>
    </w:p>
    <w:p w14:paraId="556CE1E1" w14:textId="7CDDB8B4" w:rsidR="004A783F" w:rsidRPr="002561AF" w:rsidRDefault="002561AF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7A0A3" wp14:editId="157DBF23">
                <wp:simplePos x="0" y="0"/>
                <wp:positionH relativeFrom="column">
                  <wp:posOffset>-381000</wp:posOffset>
                </wp:positionH>
                <wp:positionV relativeFrom="paragraph">
                  <wp:posOffset>391248</wp:posOffset>
                </wp:positionV>
                <wp:extent cx="7567448" cy="803997"/>
                <wp:effectExtent l="0" t="0" r="1905" b="0"/>
                <wp:wrapNone/>
                <wp:docPr id="9307184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7448" cy="803997"/>
                        </a:xfrm>
                        <a:prstGeom prst="rect">
                          <a:avLst/>
                        </a:prstGeom>
                        <a:solidFill>
                          <a:srgbClr val="29005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07664" w14:textId="77777777" w:rsidR="002561AF" w:rsidRPr="002561AF" w:rsidRDefault="002561AF" w:rsidP="002561AF">
                            <w:pPr>
                              <w:ind w:left="898"/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</w:pPr>
                          </w:p>
                          <w:p w14:paraId="79F6CC1D" w14:textId="4BE7F6B6" w:rsidR="002561AF" w:rsidRPr="002561AF" w:rsidRDefault="002561AF" w:rsidP="002561AF">
                            <w:pPr>
                              <w:ind w:left="898"/>
                              <w:rPr>
                                <w:rFonts w:ascii="Roboto" w:hAnsi="Roboto"/>
                                <w:b/>
                                <w:color w:val="00FFB0"/>
                                <w:sz w:val="32"/>
                                <w:szCs w:val="24"/>
                              </w:rPr>
                            </w:pP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Trinity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2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Laban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Students’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Union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•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2"/>
                                <w:sz w:val="32"/>
                                <w:szCs w:val="24"/>
                              </w:rPr>
                              <w:t xml:space="preserve"> </w:t>
                            </w:r>
                            <w:hyperlink r:id="rId13">
                              <w:r w:rsidRPr="002561AF">
                                <w:rPr>
                                  <w:rFonts w:ascii="Roboto" w:hAnsi="Roboto"/>
                                  <w:b/>
                                  <w:color w:val="00FFB0"/>
                                  <w:w w:val="95"/>
                                  <w:sz w:val="32"/>
                                  <w:szCs w:val="24"/>
                                </w:rPr>
                                <w:t>TLSU@trinitylaban.ac.uk</w:t>
                              </w:r>
                            </w:hyperlink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•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hyperlink r:id="rId14">
                              <w:r w:rsidRPr="002561AF">
                                <w:rPr>
                                  <w:rFonts w:ascii="Roboto" w:hAnsi="Roboto"/>
                                  <w:b/>
                                  <w:color w:val="00FFB0"/>
                                  <w:spacing w:val="-2"/>
                                  <w:w w:val="95"/>
                                  <w:sz w:val="32"/>
                                  <w:szCs w:val="24"/>
                                </w:rPr>
                                <w:t>www.TLSU.org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A0A3" id="Text Box 6" o:spid="_x0000_s1027" type="#_x0000_t202" style="position:absolute;left:0;text-align:left;margin-left:-30pt;margin-top:30.8pt;width:595.85pt;height:6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" fillcolor="#290054" stroked="f" strokeweight=".5pt">
                <v:textbox>
                  <w:txbxContent>
                    <w:p w14:paraId="1CF07664" w14:textId="77777777" w:rsidR="002561AF" w:rsidRPr="002561AF" w:rsidRDefault="002561AF" w:rsidP="002561AF">
                      <w:pPr>
                        <w:ind w:left="898"/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</w:pPr>
                    </w:p>
                    <w:p w14:paraId="79F6CC1D" w14:textId="4BE7F6B6" w:rsidR="002561AF" w:rsidRPr="002561AF" w:rsidRDefault="002561AF" w:rsidP="002561AF">
                      <w:pPr>
                        <w:ind w:left="898"/>
                        <w:rPr>
                          <w:rFonts w:ascii="Roboto" w:hAnsi="Roboto"/>
                          <w:b/>
                          <w:color w:val="00FFB0"/>
                          <w:sz w:val="32"/>
                          <w:szCs w:val="24"/>
                        </w:rPr>
                      </w:pP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Trinity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2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Laban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Students’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Union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•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2"/>
                          <w:sz w:val="32"/>
                          <w:szCs w:val="24"/>
                        </w:rPr>
                        <w:t xml:space="preserve"> </w:t>
                      </w:r>
                      <w:hyperlink r:id="rId15">
                        <w:r w:rsidRPr="002561AF">
                          <w:rPr>
                            <w:rFonts w:ascii="Roboto" w:hAnsi="Roboto"/>
                            <w:b/>
                            <w:color w:val="00FFB0"/>
                            <w:w w:val="95"/>
                            <w:sz w:val="32"/>
                            <w:szCs w:val="24"/>
                          </w:rPr>
                          <w:t>TLSU@trinitylaban.ac.uk</w:t>
                        </w:r>
                      </w:hyperlink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•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hyperlink r:id="rId16">
                        <w:r w:rsidRPr="002561AF">
                          <w:rPr>
                            <w:rFonts w:ascii="Roboto" w:hAnsi="Roboto"/>
                            <w:b/>
                            <w:color w:val="00FFB0"/>
                            <w:spacing w:val="-2"/>
                            <w:w w:val="95"/>
                            <w:sz w:val="32"/>
                            <w:szCs w:val="24"/>
                          </w:rPr>
                          <w:t>www.TLSU.org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9019D" w:rsidRPr="002561AF">
        <w:rPr>
          <w:rFonts w:ascii="Roboto" w:hAnsi="Roboto" w:cs="Open Sans"/>
          <w:w w:val="95"/>
          <w:sz w:val="21"/>
          <w:szCs w:val="21"/>
        </w:rPr>
        <w:t xml:space="preserve">This form should be emailed to </w:t>
      </w:r>
      <w:r w:rsidR="00E6135E">
        <w:rPr>
          <w:rFonts w:ascii="Roboto" w:hAnsi="Roboto" w:cs="Open Sans"/>
          <w:w w:val="95"/>
          <w:sz w:val="21"/>
          <w:szCs w:val="21"/>
        </w:rPr>
        <w:t>a.chahine</w:t>
      </w:r>
      <w:r w:rsidR="00E6135E" w:rsidRPr="00E6135E">
        <w:rPr>
          <w:rFonts w:ascii="Roboto" w:hAnsi="Roboto" w:cs="Open Sans"/>
          <w:w w:val="95"/>
          <w:sz w:val="21"/>
          <w:szCs w:val="21"/>
        </w:rPr>
        <w:t>@trinitylaban.ac.uk</w:t>
      </w:r>
      <w:r w:rsidR="0079019D" w:rsidRPr="002561AF">
        <w:rPr>
          <w:rFonts w:ascii="Roboto" w:hAnsi="Roboto" w:cs="Open Sans"/>
          <w:w w:val="95"/>
          <w:sz w:val="21"/>
          <w:szCs w:val="21"/>
        </w:rPr>
        <w:t xml:space="preserve"> along with your headshot </w:t>
      </w:r>
      <w:r w:rsidR="0079019D" w:rsidRPr="002561AF">
        <w:rPr>
          <w:rFonts w:ascii="Roboto" w:hAnsi="Roboto" w:cs="Open Sans"/>
          <w:sz w:val="21"/>
          <w:szCs w:val="21"/>
        </w:rPr>
        <w:t>and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manifesto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no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later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than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6E7EC7" w:rsidRPr="002561AF">
        <w:rPr>
          <w:rFonts w:ascii="Roboto" w:hAnsi="Roboto" w:cs="Open Sans"/>
          <w:sz w:val="21"/>
          <w:szCs w:val="21"/>
        </w:rPr>
        <w:t>Monday</w:t>
      </w:r>
      <w:r w:rsidR="009E0160" w:rsidRPr="002561AF">
        <w:rPr>
          <w:rFonts w:ascii="Roboto" w:hAnsi="Roboto" w:cs="Open Sans"/>
          <w:sz w:val="21"/>
          <w:szCs w:val="21"/>
        </w:rPr>
        <w:t xml:space="preserve"> </w:t>
      </w:r>
      <w:r w:rsidR="00661D09" w:rsidRPr="002561AF">
        <w:rPr>
          <w:rFonts w:ascii="Roboto" w:hAnsi="Roboto" w:cs="Open Sans"/>
          <w:sz w:val="21"/>
          <w:szCs w:val="21"/>
        </w:rPr>
        <w:t>2</w:t>
      </w:r>
      <w:r w:rsidR="00EE41D6">
        <w:rPr>
          <w:rFonts w:ascii="Roboto" w:hAnsi="Roboto" w:cs="Open Sans"/>
          <w:sz w:val="21"/>
          <w:szCs w:val="21"/>
        </w:rPr>
        <w:t>3</w:t>
      </w:r>
      <w:r w:rsidR="00EE41D6" w:rsidRPr="00EE41D6">
        <w:rPr>
          <w:rFonts w:ascii="Roboto" w:hAnsi="Roboto" w:cs="Open Sans"/>
          <w:sz w:val="21"/>
          <w:szCs w:val="21"/>
          <w:vertAlign w:val="superscript"/>
        </w:rPr>
        <w:t>rd</w:t>
      </w:r>
      <w:r w:rsidR="00EE41D6">
        <w:rPr>
          <w:rFonts w:ascii="Roboto" w:hAnsi="Roboto" w:cs="Open Sans"/>
          <w:sz w:val="21"/>
          <w:szCs w:val="21"/>
        </w:rPr>
        <w:t xml:space="preserve"> March</w:t>
      </w:r>
      <w:r w:rsidR="0079019D"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@</w:t>
      </w:r>
      <w:r w:rsidR="0079019D"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10pm.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Any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errors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or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delays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could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result in your disqualification.</w:t>
      </w:r>
    </w:p>
    <w:sectPr w:rsidR="004A783F" w:rsidRPr="002561AF">
      <w:type w:val="continuous"/>
      <w:pgSz w:w="11910" w:h="16840"/>
      <w:pgMar w:top="700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EE51" w14:textId="77777777" w:rsidR="006528B5" w:rsidRDefault="006528B5" w:rsidP="00212C5F">
      <w:r>
        <w:separator/>
      </w:r>
    </w:p>
  </w:endnote>
  <w:endnote w:type="continuationSeparator" w:id="0">
    <w:p w14:paraId="46B0F0B3" w14:textId="77777777" w:rsidR="006528B5" w:rsidRDefault="006528B5" w:rsidP="002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pecial Gothic Expanded One">
    <w:panose1 w:val="00000000000000000000"/>
    <w:charset w:val="4D"/>
    <w:family w:val="auto"/>
    <w:pitch w:val="variable"/>
    <w:sig w:usb0="A10000EF" w:usb1="0000207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A47D" w14:textId="77777777" w:rsidR="006528B5" w:rsidRDefault="006528B5" w:rsidP="00212C5F">
      <w:r>
        <w:separator/>
      </w:r>
    </w:p>
  </w:footnote>
  <w:footnote w:type="continuationSeparator" w:id="0">
    <w:p w14:paraId="40F48B14" w14:textId="77777777" w:rsidR="006528B5" w:rsidRDefault="006528B5" w:rsidP="0021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6EE"/>
    <w:multiLevelType w:val="hybridMultilevel"/>
    <w:tmpl w:val="303E12AE"/>
    <w:lvl w:ilvl="0" w:tplc="CAAA910A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AB5EAE76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696602F6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0FEFB82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54B89800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E4BC9AAC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279ABC70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9322EC50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6EAA139A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7C947E6B"/>
    <w:multiLevelType w:val="hybridMultilevel"/>
    <w:tmpl w:val="FD288A4A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num w:numId="1" w16cid:durableId="1124344876">
    <w:abstractNumId w:val="0"/>
  </w:num>
  <w:num w:numId="2" w16cid:durableId="63610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83F"/>
    <w:rsid w:val="00110638"/>
    <w:rsid w:val="001566D9"/>
    <w:rsid w:val="001726D3"/>
    <w:rsid w:val="00187D5C"/>
    <w:rsid w:val="00212C5F"/>
    <w:rsid w:val="002561AF"/>
    <w:rsid w:val="00310B25"/>
    <w:rsid w:val="00350776"/>
    <w:rsid w:val="00363FCE"/>
    <w:rsid w:val="00394D51"/>
    <w:rsid w:val="003A3931"/>
    <w:rsid w:val="00430E33"/>
    <w:rsid w:val="00490ABE"/>
    <w:rsid w:val="004A783F"/>
    <w:rsid w:val="004D1B58"/>
    <w:rsid w:val="00505286"/>
    <w:rsid w:val="00571E35"/>
    <w:rsid w:val="006528B5"/>
    <w:rsid w:val="00661D09"/>
    <w:rsid w:val="006E7EC7"/>
    <w:rsid w:val="00702768"/>
    <w:rsid w:val="00721AB4"/>
    <w:rsid w:val="0079019D"/>
    <w:rsid w:val="0079362A"/>
    <w:rsid w:val="007A5080"/>
    <w:rsid w:val="007D5FBA"/>
    <w:rsid w:val="008320A7"/>
    <w:rsid w:val="00855446"/>
    <w:rsid w:val="00946E63"/>
    <w:rsid w:val="009E0160"/>
    <w:rsid w:val="00A14655"/>
    <w:rsid w:val="00A16E10"/>
    <w:rsid w:val="00A53FEB"/>
    <w:rsid w:val="00A64841"/>
    <w:rsid w:val="00AA0B41"/>
    <w:rsid w:val="00AF009E"/>
    <w:rsid w:val="00BA7412"/>
    <w:rsid w:val="00CC20FE"/>
    <w:rsid w:val="00E6135E"/>
    <w:rsid w:val="00EE41D6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E1BC"/>
  <w15:docId w15:val="{05E7DED1-1683-4C76-B3BD-4ECE2D6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454" w:hanging="335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9"/>
      <w:ind w:left="5411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54" w:hanging="33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C5F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C5F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LSU@trinitylaban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lsu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LSU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TLSU@trinitylaban.ac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LS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E1FB13F75404E855DA626E1C3C885" ma:contentTypeVersion="11" ma:contentTypeDescription="Create a new document." ma:contentTypeScope="" ma:versionID="e0bea2e5b0cbdc92f4440caaa7847a1e">
  <xsd:schema xmlns:xsd="http://www.w3.org/2001/XMLSchema" xmlns:xs="http://www.w3.org/2001/XMLSchema" xmlns:p="http://schemas.microsoft.com/office/2006/metadata/properties" xmlns:ns2="ba06ff7b-acf6-427f-ae02-236c36bd179f" targetNamespace="http://schemas.microsoft.com/office/2006/metadata/properties" ma:root="true" ma:fieldsID="17b10a517b77e424b8e5901b86bb85f5" ns2:_="">
    <xsd:import namespace="ba06ff7b-acf6-427f-ae02-236c36bd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7b-acf6-427f-ae02-236c36bd1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7b-acf6-427f-ae02-236c36bd17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3A357-C010-48D7-8D83-7FA2C178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ff7b-acf6-427f-ae02-236c36bd1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C2346-52A4-454E-AFFE-4C4616F17F2B}">
  <ds:schemaRefs>
    <ds:schemaRef ds:uri="http://schemas.microsoft.com/office/2006/metadata/properties"/>
    <ds:schemaRef ds:uri="http://schemas.microsoft.com/office/infopath/2007/PartnerControls"/>
    <ds:schemaRef ds:uri="ba06ff7b-acf6-427f-ae02-236c36bd179f"/>
  </ds:schemaRefs>
</ds:datastoreItem>
</file>

<file path=customXml/itemProps3.xml><?xml version="1.0" encoding="utf-8"?>
<ds:datastoreItem xmlns:ds="http://schemas.openxmlformats.org/officeDocument/2006/customXml" ds:itemID="{99FBFF76-6050-468A-B22D-8BD640DDB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Lewis</cp:lastModifiedBy>
  <cp:revision>33</cp:revision>
  <cp:lastPrinted>2025-09-22T13:00:00Z</cp:lastPrinted>
  <dcterms:created xsi:type="dcterms:W3CDTF">2022-09-28T11:57:00Z</dcterms:created>
  <dcterms:modified xsi:type="dcterms:W3CDTF">2026-02-23T10:05:00Z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0x0101005A9E1FB13F75404E855DA626E1C3C885</vt:lpwstr>
  </property>
  <property fmtid="{D5CDD505-2E9C-101B-9397-08002B2CF9AE}" pid="7" name="MediaServiceImageTags">
    <vt:lpwstr/>
  </property>
</Properties>
</file>